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28" w:rsidRPr="000B2865" w:rsidRDefault="00263328" w:rsidP="00263328">
      <w:pPr>
        <w:jc w:val="center"/>
        <w:rPr>
          <w:rFonts w:ascii="Times New Roman" w:hAnsi="Times New Roman"/>
          <w:sz w:val="24"/>
          <w:szCs w:val="24"/>
        </w:rPr>
      </w:pPr>
      <w:r w:rsidRPr="00C4780E">
        <w:rPr>
          <w:rFonts w:ascii="Times New Roman" w:hAnsi="Times New Roman"/>
          <w:sz w:val="24"/>
          <w:szCs w:val="24"/>
        </w:rPr>
        <w:t xml:space="preserve">Отчет об исполнении плана  реализации муниципальной программы: </w:t>
      </w:r>
      <w:proofErr w:type="spellStart"/>
      <w:r w:rsidRPr="00C4780E">
        <w:rPr>
          <w:rFonts w:ascii="Times New Roman" w:hAnsi="Times New Roman"/>
          <w:sz w:val="24"/>
          <w:szCs w:val="24"/>
        </w:rPr>
        <w:t>Кринично-Лугского</w:t>
      </w:r>
      <w:proofErr w:type="spellEnd"/>
      <w:r w:rsidRPr="00C4780E">
        <w:rPr>
          <w:rFonts w:ascii="Times New Roman" w:hAnsi="Times New Roman"/>
          <w:sz w:val="24"/>
          <w:szCs w:val="24"/>
        </w:rPr>
        <w:t xml:space="preserve"> сельского поселения </w:t>
      </w:r>
      <w:bookmarkStart w:id="0" w:name="_GoBack"/>
      <w:r w:rsidRPr="00C4780E">
        <w:rPr>
          <w:rFonts w:ascii="Times New Roman" w:hAnsi="Times New Roman"/>
          <w:sz w:val="24"/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 на 201</w:t>
      </w:r>
      <w:r>
        <w:rPr>
          <w:rFonts w:ascii="Times New Roman" w:hAnsi="Times New Roman"/>
          <w:sz w:val="24"/>
          <w:szCs w:val="24"/>
        </w:rPr>
        <w:t>9</w:t>
      </w:r>
      <w:r w:rsidRPr="00C4780E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30</w:t>
      </w:r>
      <w:r w:rsidRPr="00C4780E">
        <w:rPr>
          <w:rFonts w:ascii="Times New Roman" w:hAnsi="Times New Roman"/>
          <w:sz w:val="24"/>
          <w:szCs w:val="24"/>
        </w:rPr>
        <w:t xml:space="preserve"> годы»  </w:t>
      </w:r>
      <w:r>
        <w:rPr>
          <w:rFonts w:ascii="Times New Roman" w:hAnsi="Times New Roman"/>
          <w:sz w:val="24"/>
          <w:szCs w:val="24"/>
        </w:rPr>
        <w:t>з</w:t>
      </w:r>
      <w:r w:rsidRPr="00C4780E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9 месяцев 2020</w:t>
      </w:r>
      <w:r w:rsidRPr="00C4780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2786"/>
        <w:gridCol w:w="142"/>
        <w:gridCol w:w="1701"/>
        <w:gridCol w:w="1701"/>
        <w:gridCol w:w="1701"/>
        <w:gridCol w:w="1559"/>
        <w:gridCol w:w="1984"/>
        <w:gridCol w:w="1276"/>
        <w:gridCol w:w="1418"/>
      </w:tblGrid>
      <w:tr w:rsidR="00263328" w:rsidRPr="00D33500" w:rsidTr="008C4C20">
        <w:trPr>
          <w:trHeight w:val="854"/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01.10.2020</w:t>
            </w:r>
          </w:p>
        </w:tc>
      </w:tr>
      <w:tr w:rsidR="00263328" w:rsidRPr="00D33500" w:rsidTr="008C4C20">
        <w:trPr>
          <w:trHeight w:val="72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01.10.2020</w:t>
            </w:r>
            <w:hyperlink w:anchor="Par1414" w:history="1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28" w:rsidRPr="00D33500" w:rsidTr="008C4C20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3328" w:rsidRPr="00D33500" w:rsidTr="008C4C20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E66725" w:rsidRDefault="00263328" w:rsidP="008C4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725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725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</w:tr>
      <w:tr w:rsidR="00263328" w:rsidRPr="00D33500" w:rsidTr="008C4C20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28" w:rsidRPr="00D33500" w:rsidTr="008C4C20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противопожарные испытания электропроводки в здании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Кринично-Лугского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2CE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Ведущий специалист </w:t>
            </w:r>
            <w:proofErr w:type="spellStart"/>
            <w:r w:rsidRPr="00F962CE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Юнда</w:t>
            </w:r>
            <w:proofErr w:type="spellEnd"/>
            <w:r w:rsidRPr="00F962CE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Р.А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3328" w:rsidRPr="00C0324D" w:rsidRDefault="00263328" w:rsidP="008C4C2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4D">
              <w:rPr>
                <w:rFonts w:ascii="Times New Roman" w:hAnsi="Times New Roman"/>
                <w:sz w:val="24"/>
                <w:szCs w:val="24"/>
              </w:rPr>
              <w:t>обеспечение и повышение уровня пожарной безопасности.</w:t>
            </w:r>
          </w:p>
          <w:p w:rsidR="00263328" w:rsidRPr="00C0324D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4D">
              <w:rPr>
                <w:rFonts w:ascii="Times New Roman" w:hAnsi="Times New Roman" w:cs="Times New Roman"/>
                <w:sz w:val="24"/>
                <w:szCs w:val="24"/>
              </w:rPr>
              <w:t>территории поселения</w:t>
            </w:r>
          </w:p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122C03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03">
              <w:rPr>
                <w:rFonts w:ascii="Times New Roman" w:hAnsi="Times New Roman" w:cs="Times New Roman"/>
                <w:sz w:val="24"/>
                <w:szCs w:val="24"/>
              </w:rPr>
              <w:t>1/11,8</w:t>
            </w:r>
          </w:p>
        </w:tc>
      </w:tr>
      <w:tr w:rsidR="00263328" w:rsidRPr="00D33500" w:rsidTr="008C4C20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противопожарная опашка лесных насаждений расположенных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Кринично-Лугского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2CE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Ведущий специалист </w:t>
            </w:r>
            <w:proofErr w:type="spellStart"/>
            <w:r w:rsidRPr="00F962CE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Юнда</w:t>
            </w:r>
            <w:proofErr w:type="spellEnd"/>
            <w:r w:rsidRPr="00F962CE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Р.А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122C03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03">
              <w:rPr>
                <w:rFonts w:ascii="Times New Roman" w:hAnsi="Times New Roman" w:cs="Times New Roman"/>
                <w:sz w:val="24"/>
                <w:szCs w:val="24"/>
              </w:rPr>
              <w:t>1/30,0</w:t>
            </w:r>
          </w:p>
        </w:tc>
      </w:tr>
      <w:tr w:rsidR="00263328" w:rsidRPr="00D33500" w:rsidTr="008C4C20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3F0CC4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0CC4">
              <w:rPr>
                <w:rFonts w:ascii="Times New Roman" w:hAnsi="Times New Roman" w:cs="Times New Roman"/>
                <w:sz w:val="24"/>
                <w:szCs w:val="24"/>
              </w:rPr>
              <w:t>Обустройство источников наружного противопожарного водоснабжения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2CE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Ведущий специалист </w:t>
            </w:r>
            <w:proofErr w:type="spellStart"/>
            <w:r w:rsidRPr="00F962CE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Юнда</w:t>
            </w:r>
            <w:proofErr w:type="spellEnd"/>
            <w:r w:rsidRPr="00F962CE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Р.А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3328" w:rsidRPr="00D33500" w:rsidTr="008C4C20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3F0CC4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0CC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F962CE">
              <w:rPr>
                <w:rFonts w:ascii="Times New Roman" w:hAnsi="Times New Roman" w:cs="Times New Roman"/>
                <w:sz w:val="24"/>
                <w:szCs w:val="24"/>
              </w:rPr>
              <w:t xml:space="preserve">мотопомп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пожарных щитов и </w:t>
            </w:r>
            <w:r w:rsidRPr="00F962CE">
              <w:rPr>
                <w:rFonts w:ascii="Times New Roman" w:hAnsi="Times New Roman" w:cs="Times New Roman"/>
                <w:sz w:val="24"/>
                <w:szCs w:val="24"/>
              </w:rPr>
              <w:t xml:space="preserve">первичных средств  </w:t>
            </w:r>
            <w:r w:rsidRPr="003F0CC4">
              <w:rPr>
                <w:rFonts w:ascii="Times New Roman" w:hAnsi="Times New Roman" w:cs="Times New Roman"/>
                <w:sz w:val="24"/>
                <w:szCs w:val="24"/>
              </w:rPr>
              <w:t>пожаротушения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F962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Ведущий специалист </w:t>
            </w:r>
            <w:proofErr w:type="spellStart"/>
            <w:r w:rsidRPr="00F962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Юнда</w:t>
            </w:r>
            <w:proofErr w:type="spellEnd"/>
            <w:r w:rsidRPr="00F962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Р.А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3328" w:rsidRPr="00D33500" w:rsidTr="008C4C20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3F0CC4" w:rsidRDefault="00263328" w:rsidP="008C4C20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3F0CC4">
              <w:rPr>
                <w:rFonts w:ascii="Times New Roman" w:hAnsi="Times New Roman"/>
                <w:sz w:val="24"/>
                <w:szCs w:val="24"/>
              </w:rPr>
              <w:t>Обслуживание АПС здания</w:t>
            </w:r>
          </w:p>
          <w:p w:rsidR="00263328" w:rsidRPr="003F0CC4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0C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F962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Ведущий специалист </w:t>
            </w:r>
            <w:proofErr w:type="spellStart"/>
            <w:r w:rsidRPr="00F962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Юнда</w:t>
            </w:r>
            <w:proofErr w:type="spellEnd"/>
            <w:r w:rsidRPr="00F962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Р.А</w:t>
            </w:r>
            <w:r w:rsidRPr="00A632A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1/24</w:t>
            </w:r>
          </w:p>
        </w:tc>
      </w:tr>
      <w:tr w:rsidR="00263328" w:rsidRPr="00D33500" w:rsidTr="008C4C20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3F0CC4" w:rsidRDefault="00263328" w:rsidP="008C4C20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3F0CC4">
              <w:rPr>
                <w:rFonts w:ascii="Times New Roman" w:hAnsi="Times New Roman"/>
                <w:sz w:val="24"/>
                <w:szCs w:val="24"/>
              </w:rPr>
              <w:t>Огнезащитная обработка деревянных конструкций чердачного помещения админ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2CE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Ведущий специалист </w:t>
            </w:r>
            <w:proofErr w:type="spellStart"/>
            <w:r w:rsidRPr="00F962CE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Юнда</w:t>
            </w:r>
            <w:proofErr w:type="spellEnd"/>
            <w:r w:rsidRPr="00F962CE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Р.А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3328" w:rsidRPr="00D33500" w:rsidTr="008C4C20">
        <w:trPr>
          <w:trHeight w:val="632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3F0CC4" w:rsidRDefault="00263328" w:rsidP="008C4C20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3F0CC4">
              <w:rPr>
                <w:rFonts w:ascii="Times New Roman" w:hAnsi="Times New Roman"/>
                <w:sz w:val="24"/>
                <w:szCs w:val="24"/>
              </w:rPr>
              <w:t>Обслуживание пожарной машины (ЗМС, запчасти)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2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Ведущий специалист </w:t>
            </w:r>
            <w:proofErr w:type="spellStart"/>
            <w:r w:rsidRPr="00F962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Юнда</w:t>
            </w:r>
            <w:proofErr w:type="spellEnd"/>
            <w:r w:rsidRPr="00F962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Р.А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3328" w:rsidRPr="00D33500" w:rsidTr="008C4C20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    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28" w:rsidRPr="00D33500" w:rsidTr="008C4C20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1.2.1  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28" w:rsidRPr="00D33500" w:rsidTr="008C4C20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3328" w:rsidRPr="00D33500" w:rsidTr="008C4C20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AE6C4E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4E"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от чрезвычайных ситуаций</w:t>
            </w:r>
            <w:r w:rsidRPr="00AE6C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3328" w:rsidRPr="00D33500" w:rsidTr="008C4C20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28" w:rsidRPr="00D33500" w:rsidTr="008C4C20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AE6C4E" w:rsidRDefault="00263328" w:rsidP="008C4C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Поддержание в готовности сил и средств аварийно-спасательного формирования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E66725" w:rsidRDefault="00263328" w:rsidP="008C4C20">
            <w:pPr>
              <w:spacing w:after="0"/>
              <w:rPr>
                <w:rFonts w:ascii="Times New Roman" w:hAnsi="Times New Roman"/>
              </w:rPr>
            </w:pPr>
            <w:r w:rsidRPr="00E70DD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Ведущий специалист </w:t>
            </w:r>
            <w:proofErr w:type="spellStart"/>
            <w:r w:rsidRPr="00E70DD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Юнда</w:t>
            </w:r>
            <w:proofErr w:type="spellEnd"/>
            <w:r w:rsidRPr="00E70DD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Р.А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C0324D" w:rsidRDefault="00263328" w:rsidP="008C4C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4D">
              <w:rPr>
                <w:rFonts w:ascii="Times New Roman" w:hAnsi="Times New Roman"/>
                <w:sz w:val="24"/>
                <w:szCs w:val="24"/>
              </w:rPr>
              <w:t>увеличение охвата населения поселения системой оповещения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3328" w:rsidRPr="00D33500" w:rsidTr="008C4C20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Default="00263328" w:rsidP="008C4C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805DBB" w:rsidRDefault="00263328" w:rsidP="008C4C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информирование населения по предупреждению и ликвидации ЧС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Кринично-Лугского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B26060" w:rsidRDefault="00263328" w:rsidP="008C4C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0DD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Ведущий специалист </w:t>
            </w:r>
            <w:proofErr w:type="spellStart"/>
            <w:r w:rsidRPr="00E70DD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Юнда</w:t>
            </w:r>
            <w:proofErr w:type="spellEnd"/>
            <w:r w:rsidRPr="00E70DD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Р.А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C0324D" w:rsidRDefault="00263328" w:rsidP="008C4C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4D"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предупреждения и ликвидации </w:t>
            </w:r>
            <w:r w:rsidRPr="00C032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чрезвычайных ситуаций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Default="00263328" w:rsidP="008C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Default="00263328" w:rsidP="008C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Default="00263328" w:rsidP="008C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Default="00263328" w:rsidP="008C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3328" w:rsidRPr="00D33500" w:rsidTr="008C4C20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Default="00263328" w:rsidP="008C4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Default="00263328" w:rsidP="008C4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ликвидации последствий ЧС природного и техногенного характера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E66725" w:rsidRDefault="00263328" w:rsidP="008C4C20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E70DD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Ведущий специалист </w:t>
            </w:r>
            <w:proofErr w:type="spellStart"/>
            <w:r w:rsidRPr="00E70DD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Юнда</w:t>
            </w:r>
            <w:proofErr w:type="spellEnd"/>
            <w:r w:rsidRPr="00E70DD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Р.А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805DBB" w:rsidRDefault="00263328" w:rsidP="008C4C20">
            <w:pPr>
              <w:spacing w:after="0"/>
              <w:jc w:val="both"/>
              <w:rPr>
                <w:rFonts w:ascii="Times New Roman" w:hAnsi="Times New Roman"/>
              </w:rPr>
            </w:pPr>
            <w:r w:rsidRPr="00805DBB">
              <w:rPr>
                <w:rFonts w:ascii="Times New Roman" w:hAnsi="Times New Roman"/>
              </w:rPr>
              <w:t>обеспечение эффективного предупреждения и ликвидации чрезвычайных ситуаций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Default="00263328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Default="00263328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Default="00263328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Default="00263328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3328" w:rsidRPr="00D33500" w:rsidTr="008C4C20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3328" w:rsidRPr="00D33500" w:rsidTr="008C4C20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28" w:rsidRPr="00D33500" w:rsidTr="008C4C20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.2    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28" w:rsidRPr="00D33500" w:rsidTr="008C4C20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28" w:rsidRPr="00D33500" w:rsidTr="008C4C20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.2.1  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28" w:rsidRPr="00D33500" w:rsidTr="008C4C20">
        <w:trPr>
          <w:trHeight w:val="36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трольное   событие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3328" w:rsidRPr="00D33500" w:rsidTr="008C4C20">
        <w:trPr>
          <w:trHeight w:val="36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328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«Обеспечение безопасности на воде»</w:t>
            </w:r>
          </w:p>
        </w:tc>
      </w:tr>
      <w:tr w:rsidR="00263328" w:rsidRPr="00D33500" w:rsidTr="008C4C20">
        <w:trPr>
          <w:trHeight w:val="125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28" w:rsidRPr="00D33500" w:rsidTr="008C4C20">
        <w:trPr>
          <w:trHeight w:val="10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на воде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A632A2" w:rsidRDefault="00263328" w:rsidP="008C4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Ведущий с</w:t>
            </w:r>
            <w:r w:rsidRPr="00A632A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пециалист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Юнда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Р.А.</w:t>
            </w:r>
            <w:r w:rsidRPr="00A632A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BC2996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6">
              <w:rPr>
                <w:rFonts w:ascii="Times New Roman" w:hAnsi="Times New Roman" w:cs="Times New Roman"/>
              </w:rPr>
              <w:t>Предотвращение происшествий на водных объектах</w:t>
            </w:r>
            <w:r w:rsidRPr="00BC29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3328" w:rsidRPr="00D33500" w:rsidTr="008C4C20">
        <w:trPr>
          <w:trHeight w:val="10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3328" w:rsidRPr="00D33500" w:rsidTr="008C4C20">
        <w:trPr>
          <w:trHeight w:val="10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28" w:rsidRPr="00D33500" w:rsidTr="008C4C20">
        <w:trPr>
          <w:trHeight w:val="10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.2   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8" w:rsidRPr="00D33500" w:rsidRDefault="00263328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328" w:rsidRDefault="00263328" w:rsidP="002633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&lt;1</w:t>
      </w:r>
      <w:proofErr w:type="gramStart"/>
      <w:r w:rsidRPr="00772639">
        <w:rPr>
          <w:rFonts w:ascii="Times New Roman" w:hAnsi="Times New Roman"/>
          <w:sz w:val="24"/>
          <w:szCs w:val="24"/>
        </w:rPr>
        <w:t>&gt; П</w:t>
      </w:r>
      <w:proofErr w:type="gramEnd"/>
      <w:r w:rsidRPr="00772639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263328" w:rsidRDefault="00263328" w:rsidP="002633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63328" w:rsidRDefault="00263328" w:rsidP="002633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лавы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263328" w:rsidRDefault="00263328" w:rsidP="002633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Кринично-Лугского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Е.Н. Стоянова </w:t>
      </w:r>
    </w:p>
    <w:p w:rsidR="00972D71" w:rsidRDefault="00972D71"/>
    <w:sectPr w:rsidR="00972D71" w:rsidSect="00263328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41"/>
    <w:rsid w:val="00263328"/>
    <w:rsid w:val="006A4A41"/>
    <w:rsid w:val="0097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633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263328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633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263328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М.-Николаевна</dc:creator>
  <cp:keywords/>
  <dc:description/>
  <cp:lastModifiedBy>М.-Николаевна</cp:lastModifiedBy>
  <cp:revision>2</cp:revision>
  <dcterms:created xsi:type="dcterms:W3CDTF">2020-10-27T11:50:00Z</dcterms:created>
  <dcterms:modified xsi:type="dcterms:W3CDTF">2020-10-27T11:51:00Z</dcterms:modified>
</cp:coreProperties>
</file>