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6233" w:rsidRPr="00036233" w:rsidRDefault="00036233" w:rsidP="00036233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>12 декабря в</w:t>
      </w:r>
      <w:r w:rsidR="00E945D3">
        <w:rPr>
          <w:sz w:val="28"/>
          <w:szCs w:val="28"/>
        </w:rPr>
        <w:t xml:space="preserve"> </w:t>
      </w:r>
      <w:r w:rsidRPr="00036233">
        <w:rPr>
          <w:sz w:val="28"/>
          <w:szCs w:val="28"/>
        </w:rPr>
        <w:t xml:space="preserve">2019 года в зрительном зале </w:t>
      </w:r>
      <w:proofErr w:type="spellStart"/>
      <w:r w:rsidRPr="00036233">
        <w:rPr>
          <w:sz w:val="28"/>
          <w:szCs w:val="28"/>
        </w:rPr>
        <w:t>Кринично</w:t>
      </w:r>
      <w:proofErr w:type="spellEnd"/>
      <w:r w:rsidRPr="00036233">
        <w:rPr>
          <w:sz w:val="28"/>
          <w:szCs w:val="28"/>
        </w:rPr>
        <w:t xml:space="preserve"> – </w:t>
      </w:r>
      <w:proofErr w:type="spellStart"/>
      <w:r w:rsidRPr="00036233">
        <w:rPr>
          <w:sz w:val="28"/>
          <w:szCs w:val="28"/>
        </w:rPr>
        <w:t>Лугского</w:t>
      </w:r>
      <w:proofErr w:type="spellEnd"/>
      <w:r w:rsidRPr="00036233">
        <w:rPr>
          <w:sz w:val="28"/>
          <w:szCs w:val="28"/>
        </w:rPr>
        <w:t xml:space="preserve"> сельского клуба состоялось торжественная церемония вручения паспортов детям 14 лет «Мы – граждане России!»</w:t>
      </w:r>
    </w:p>
    <w:p w:rsidR="00036233" w:rsidRPr="00036233" w:rsidRDefault="00E945D3" w:rsidP="00036233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 На церемонии присутствовали</w:t>
      </w:r>
      <w:r w:rsidR="00036233" w:rsidRPr="00036233">
        <w:rPr>
          <w:sz w:val="28"/>
          <w:szCs w:val="28"/>
        </w:rPr>
        <w:t>:</w:t>
      </w:r>
    </w:p>
    <w:p w:rsidR="00036233" w:rsidRPr="00036233" w:rsidRDefault="00036233" w:rsidP="00036233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 xml:space="preserve">Глава Администрации Куйбышевского района </w:t>
      </w:r>
      <w:proofErr w:type="spellStart"/>
      <w:r w:rsidRPr="00036233">
        <w:rPr>
          <w:sz w:val="28"/>
          <w:szCs w:val="28"/>
        </w:rPr>
        <w:t>Мирющенко</w:t>
      </w:r>
      <w:proofErr w:type="spellEnd"/>
      <w:r w:rsidRPr="00036233">
        <w:rPr>
          <w:sz w:val="28"/>
          <w:szCs w:val="28"/>
        </w:rPr>
        <w:t xml:space="preserve"> Наталья Владимировна,</w:t>
      </w:r>
    </w:p>
    <w:p w:rsidR="00E945D3" w:rsidRDefault="00D40E37" w:rsidP="00036233">
      <w:pPr>
        <w:pStyle w:val="a5"/>
        <w:rPr>
          <w:sz w:val="28"/>
          <w:szCs w:val="28"/>
        </w:rPr>
      </w:pPr>
      <w:bookmarkStart w:id="0" w:name="_GoBack"/>
      <w:bookmarkEnd w:id="0"/>
      <w:r>
        <w:rPr>
          <w:sz w:val="28"/>
          <w:szCs w:val="28"/>
        </w:rPr>
        <w:t xml:space="preserve">Заместитель Главы Администрации Куйбышевского района по экономическим и социальным вопросам </w:t>
      </w:r>
      <w:proofErr w:type="spellStart"/>
      <w:r w:rsidR="00036233" w:rsidRPr="00036233">
        <w:rPr>
          <w:sz w:val="28"/>
          <w:szCs w:val="28"/>
        </w:rPr>
        <w:t>Донушкина</w:t>
      </w:r>
      <w:proofErr w:type="spellEnd"/>
      <w:r w:rsidR="00036233" w:rsidRPr="00036233">
        <w:rPr>
          <w:sz w:val="28"/>
          <w:szCs w:val="28"/>
        </w:rPr>
        <w:t xml:space="preserve"> Татьяна Сергеевна.</w:t>
      </w:r>
    </w:p>
    <w:p w:rsidR="00036233" w:rsidRPr="00036233" w:rsidRDefault="00E945D3" w:rsidP="00036233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 xml:space="preserve">Заведующая отделом образования </w:t>
      </w:r>
      <w:proofErr w:type="spellStart"/>
      <w:r w:rsidRPr="00036233">
        <w:rPr>
          <w:sz w:val="28"/>
          <w:szCs w:val="28"/>
        </w:rPr>
        <w:t>Шипико</w:t>
      </w:r>
      <w:proofErr w:type="spellEnd"/>
      <w:r w:rsidRPr="00036233">
        <w:rPr>
          <w:sz w:val="28"/>
          <w:szCs w:val="28"/>
        </w:rPr>
        <w:t xml:space="preserve"> Лидия Владимировна,</w:t>
      </w:r>
      <w:r w:rsidR="00036233" w:rsidRPr="00036233">
        <w:rPr>
          <w:sz w:val="28"/>
          <w:szCs w:val="28"/>
        </w:rPr>
        <w:br/>
        <w:t xml:space="preserve">Глава Администрации </w:t>
      </w:r>
      <w:proofErr w:type="spellStart"/>
      <w:r w:rsidR="00036233" w:rsidRPr="00036233">
        <w:rPr>
          <w:sz w:val="28"/>
          <w:szCs w:val="28"/>
        </w:rPr>
        <w:t>Кринично</w:t>
      </w:r>
      <w:proofErr w:type="spellEnd"/>
      <w:r w:rsidR="00036233" w:rsidRPr="00036233">
        <w:rPr>
          <w:sz w:val="28"/>
          <w:szCs w:val="28"/>
        </w:rPr>
        <w:t xml:space="preserve"> – </w:t>
      </w:r>
      <w:proofErr w:type="spellStart"/>
      <w:r w:rsidR="00036233" w:rsidRPr="00036233">
        <w:rPr>
          <w:sz w:val="28"/>
          <w:szCs w:val="28"/>
        </w:rPr>
        <w:t>Лугского</w:t>
      </w:r>
      <w:proofErr w:type="spellEnd"/>
      <w:r w:rsidR="00036233" w:rsidRPr="00036233">
        <w:rPr>
          <w:sz w:val="28"/>
          <w:szCs w:val="28"/>
        </w:rPr>
        <w:t xml:space="preserve"> сельского поселения </w:t>
      </w:r>
      <w:proofErr w:type="spellStart"/>
      <w:r w:rsidR="00036233" w:rsidRPr="00036233">
        <w:rPr>
          <w:sz w:val="28"/>
          <w:szCs w:val="28"/>
        </w:rPr>
        <w:t>Траутченко</w:t>
      </w:r>
      <w:proofErr w:type="spellEnd"/>
      <w:r w:rsidR="00036233" w:rsidRPr="00036233">
        <w:rPr>
          <w:sz w:val="28"/>
          <w:szCs w:val="28"/>
        </w:rPr>
        <w:t xml:space="preserve"> Галина Васильевна,</w:t>
      </w:r>
    </w:p>
    <w:p w:rsidR="00036233" w:rsidRPr="00036233" w:rsidRDefault="00036233" w:rsidP="00036233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 xml:space="preserve">Председатель СХА имени Мичурина, почетный гражданин, обладатель  ордена Заслуженного работника сельского хозяйства Российской Федерации </w:t>
      </w:r>
      <w:proofErr w:type="spellStart"/>
      <w:r w:rsidRPr="00036233">
        <w:rPr>
          <w:sz w:val="28"/>
          <w:szCs w:val="28"/>
        </w:rPr>
        <w:t>Пятибратов</w:t>
      </w:r>
      <w:proofErr w:type="spellEnd"/>
      <w:r w:rsidRPr="00036233">
        <w:rPr>
          <w:sz w:val="28"/>
          <w:szCs w:val="28"/>
        </w:rPr>
        <w:t xml:space="preserve"> Владимир Иванович, </w:t>
      </w:r>
    </w:p>
    <w:p w:rsidR="00036233" w:rsidRPr="00036233" w:rsidRDefault="00036233" w:rsidP="00036233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 xml:space="preserve">На сцену приглашались учащиеся </w:t>
      </w:r>
      <w:proofErr w:type="spellStart"/>
      <w:r w:rsidRPr="00036233">
        <w:rPr>
          <w:sz w:val="28"/>
          <w:szCs w:val="28"/>
        </w:rPr>
        <w:t>Кринично</w:t>
      </w:r>
      <w:proofErr w:type="spellEnd"/>
      <w:r w:rsidRPr="00036233">
        <w:rPr>
          <w:sz w:val="28"/>
          <w:szCs w:val="28"/>
        </w:rPr>
        <w:t xml:space="preserve"> – </w:t>
      </w:r>
      <w:proofErr w:type="spellStart"/>
      <w:r w:rsidRPr="00036233">
        <w:rPr>
          <w:sz w:val="28"/>
          <w:szCs w:val="28"/>
        </w:rPr>
        <w:t>Лугской</w:t>
      </w:r>
      <w:proofErr w:type="spellEnd"/>
      <w:r w:rsidRPr="00036233">
        <w:rPr>
          <w:sz w:val="28"/>
          <w:szCs w:val="28"/>
        </w:rPr>
        <w:t xml:space="preserve"> СОШ- 6 человек, Миллеровской СОШ – 8 человек и </w:t>
      </w:r>
      <w:proofErr w:type="spellStart"/>
      <w:r w:rsidRPr="00036233">
        <w:rPr>
          <w:sz w:val="28"/>
          <w:szCs w:val="28"/>
        </w:rPr>
        <w:t>Ясиновской</w:t>
      </w:r>
      <w:proofErr w:type="spellEnd"/>
      <w:r w:rsidRPr="00036233">
        <w:rPr>
          <w:sz w:val="28"/>
          <w:szCs w:val="28"/>
        </w:rPr>
        <w:t xml:space="preserve"> СОШ -  10 человек.</w:t>
      </w:r>
    </w:p>
    <w:p w:rsidR="00036233" w:rsidRPr="00036233" w:rsidRDefault="00036233" w:rsidP="00036233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 xml:space="preserve">Для приветственного слова и вручения паспортов были приглашены </w:t>
      </w:r>
      <w:proofErr w:type="spellStart"/>
      <w:r w:rsidRPr="00036233">
        <w:rPr>
          <w:sz w:val="28"/>
          <w:szCs w:val="28"/>
        </w:rPr>
        <w:t>Мирющенко</w:t>
      </w:r>
      <w:proofErr w:type="spellEnd"/>
      <w:r w:rsidRPr="00036233">
        <w:rPr>
          <w:sz w:val="28"/>
          <w:szCs w:val="28"/>
        </w:rPr>
        <w:t xml:space="preserve"> Н.В. и </w:t>
      </w:r>
      <w:proofErr w:type="spellStart"/>
      <w:r w:rsidRPr="00036233">
        <w:rPr>
          <w:sz w:val="28"/>
          <w:szCs w:val="28"/>
        </w:rPr>
        <w:t>Траутченко</w:t>
      </w:r>
      <w:proofErr w:type="spellEnd"/>
      <w:r w:rsidRPr="00036233">
        <w:rPr>
          <w:sz w:val="28"/>
          <w:szCs w:val="28"/>
        </w:rPr>
        <w:t xml:space="preserve"> Г.В. Детям были вручены  паспорта, памятки юного гражданина и </w:t>
      </w:r>
      <w:proofErr w:type="spellStart"/>
      <w:r w:rsidRPr="00036233">
        <w:rPr>
          <w:sz w:val="28"/>
          <w:szCs w:val="28"/>
        </w:rPr>
        <w:t>гвоздички</w:t>
      </w:r>
      <w:proofErr w:type="spellEnd"/>
      <w:r w:rsidRPr="00036233">
        <w:rPr>
          <w:sz w:val="28"/>
          <w:szCs w:val="28"/>
        </w:rPr>
        <w:t>. После Главы сфотографировались с детьми в торжественной обстановке.</w:t>
      </w:r>
    </w:p>
    <w:p w:rsidR="00BD230D" w:rsidRPr="0026788B" w:rsidRDefault="00036233" w:rsidP="0026788B">
      <w:pPr>
        <w:pStyle w:val="a5"/>
        <w:rPr>
          <w:sz w:val="28"/>
          <w:szCs w:val="28"/>
        </w:rPr>
      </w:pPr>
      <w:r w:rsidRPr="00036233">
        <w:rPr>
          <w:sz w:val="28"/>
          <w:szCs w:val="28"/>
        </w:rPr>
        <w:t>Затем юные граждане России  поклялись добрыми делами укреплять авторитет своих  школ, быть достойными памяти тех людей, которые отдали свои жизни за честь и независимость Родины, свои знания и труд отдать</w:t>
      </w:r>
      <w:r w:rsidR="0026788B">
        <w:rPr>
          <w:sz w:val="28"/>
          <w:szCs w:val="28"/>
        </w:rPr>
        <w:t xml:space="preserve"> на возрождение великой России.</w:t>
      </w:r>
    </w:p>
    <w:p w:rsidR="00BD230D" w:rsidRDefault="0026788B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4CF02B82" wp14:editId="34C1FD48">
            <wp:extent cx="5940425" cy="4454773"/>
            <wp:effectExtent l="0" t="0" r="3175" b="3175"/>
            <wp:docPr id="8" name="Рисунок 8" descr="C:\Users\admin\Desktop\Вручение паспортов К-ЛСП 12.12.2019 года\20191212_11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Вручение паспортов К-ЛСП 12.12.2019 года\20191212_11022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230D" w:rsidRDefault="00BD230D">
      <w:pPr>
        <w:rPr>
          <w:noProof/>
        </w:rPr>
      </w:pPr>
    </w:p>
    <w:p w:rsidR="00036233" w:rsidRDefault="00036233">
      <w:pPr>
        <w:rPr>
          <w:noProof/>
        </w:rPr>
      </w:pPr>
    </w:p>
    <w:p w:rsidR="00BD230D" w:rsidRDefault="00BD230D">
      <w:pPr>
        <w:rPr>
          <w:noProof/>
        </w:rPr>
      </w:pPr>
    </w:p>
    <w:p w:rsidR="006B6559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773"/>
            <wp:effectExtent l="0" t="0" r="3175" b="3175"/>
            <wp:docPr id="9" name="Рисунок 9" descr="C:\Users\admin\Desktop\Вручение паспортов К-ЛСП 12.12.2019 года\20191212_11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Вручение паспортов К-ЛСП 12.12.2019 года\20191212_1102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</w:p>
    <w:p w:rsidR="00BD230D" w:rsidRDefault="00BD230D">
      <w:pPr>
        <w:rPr>
          <w:sz w:val="28"/>
          <w:szCs w:val="28"/>
        </w:rPr>
      </w:pPr>
    </w:p>
    <w:p w:rsidR="00BD230D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425943" cy="6755981"/>
            <wp:effectExtent l="0" t="0" r="3810" b="6985"/>
            <wp:docPr id="10" name="Рисунок 10" descr="C:\Users\admin\Desktop\Вручение паспортов К-ЛСП 12.12.2019 года\20191212_11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Вручение паспортов К-ЛСП 12.12.2019 года\20191212_11064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158" cy="6757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</w:p>
    <w:p w:rsidR="00BD230D" w:rsidRDefault="00BD230D">
      <w:pPr>
        <w:rPr>
          <w:sz w:val="28"/>
          <w:szCs w:val="28"/>
        </w:rPr>
      </w:pPr>
    </w:p>
    <w:p w:rsidR="00BD230D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773"/>
            <wp:effectExtent l="0" t="0" r="3175" b="3175"/>
            <wp:docPr id="11" name="Рисунок 11" descr="C:\Users\admin\Desktop\Вручение паспортов К-ЛСП 12.12.2019 года\20191212_111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Вручение паспортов К-ЛСП 12.12.2019 года\20191212_11120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</w:p>
    <w:p w:rsidR="00BD230D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153890" cy="5373045"/>
            <wp:effectExtent l="0" t="0" r="8890" b="0"/>
            <wp:docPr id="12" name="Рисунок 12" descr="C:\Users\admin\Desktop\Вручение паспортов К-ЛСП 12.12.2019 года\20191212_111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Вручение паспортов К-ЛСП 12.12.2019 года\20191212_11123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046" cy="537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13" name="Рисунок 13" descr="C:\Users\admin\Desktop\Вручение паспортов К-ЛСП 12.12.2019 года\20191212_111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Вручение паспортов К-ЛСП 12.12.2019 года\20191212_1114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14" name="Рисунок 14" descr="C:\Users\admin\Desktop\Вручение паспортов К-ЛСП 12.12.2019 года\20191212_111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Вручение паспортов К-ЛСП 12.12.2019 года\20191212_1115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9094" cy="6604840"/>
            <wp:effectExtent l="0" t="0" r="5080" b="5715"/>
            <wp:docPr id="15" name="Рисунок 15" descr="C:\Users\admin\Desktop\Вручение паспортов К-ЛСП 12.12.2019 года\20191212_111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Вручение паспортов К-ЛСП 12.12.2019 года\20191212_11151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60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noProof/>
          <w:sz w:val="28"/>
          <w:szCs w:val="28"/>
        </w:rPr>
      </w:pP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39094" cy="6098519"/>
            <wp:effectExtent l="0" t="0" r="5080" b="0"/>
            <wp:docPr id="16" name="Рисунок 16" descr="C:\Users\admin\Desktop\Вручение паспортов К-ЛСП 12.12.2019 года\20191212_11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Вручение паспортов К-ЛСП 12.12.2019 года\20191212_11152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099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17" name="Рисунок 17" descr="C:\Users\admin\Desktop\Вручение паспортов К-ЛСП 12.12.2019 года\20191212_11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Вручение паспортов К-ЛСП 12.12.2019 года\20191212_11153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18" name="Рисунок 18" descr="C:\Users\admin\Desktop\Вручение паспортов К-ЛСП 12.12.2019 года\20191212_111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Вручение паспортов К-ЛСП 12.12.2019 года\20191212_11154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036233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19" name="Рисунок 19" descr="C:\Users\admin\Desktop\Вручение паспортов К-ЛСП 12.12.2019 года\20191212_111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Вручение паспортов К-ЛСП 12.12.2019 года\20191212_1116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6233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0" name="Рисунок 20" descr="C:\Users\admin\Desktop\Вручение паспортов К-ЛСП 12.12.2019 года\20191212_111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Вручение паспортов К-ЛСП 12.12.2019 года\20191212_11162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1" name="Рисунок 21" descr="C:\Users\admin\Desktop\Вручение паспортов К-ЛСП 12.12.2019 года\20191212_111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Вручение паспортов К-ЛСП 12.12.2019 года\20191212_1118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2" name="Рисунок 22" descr="C:\Users\admin\Desktop\Вручение паспортов К-ЛСП 12.12.2019 года\20191212_111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Вручение паспортов К-ЛСП 12.12.2019 года\20191212_1118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3" name="Рисунок 23" descr="C:\Users\admin\Desktop\Вручение паспортов К-ЛСП 12.12.2019 года\20191212_11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Вручение паспортов К-ЛСП 12.12.2019 года\20191212_1118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4" name="Рисунок 24" descr="C:\Users\admin\Desktop\Вручение паспортов К-ЛСП 12.12.2019 года\20191212_11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Вручение паспортов К-ЛСП 12.12.2019 года\20191212_11184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773"/>
            <wp:effectExtent l="0" t="0" r="3175" b="3175"/>
            <wp:docPr id="25" name="Рисунок 25" descr="C:\Users\admin\Desktop\Вручение паспортов К-ЛСП 12.12.2019 года\20191212_111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Вручение паспортов К-ЛСП 12.12.2019 года\20191212_11194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6" name="Рисунок 26" descr="C:\Users\admin\Desktop\Вручение паспортов К-ЛСП 12.12.2019 года\20191212_11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Вручение паспортов К-ЛСП 12.12.2019 года\20191212_1121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773"/>
            <wp:effectExtent l="0" t="0" r="3175" b="3175"/>
            <wp:docPr id="27" name="Рисунок 27" descr="C:\Users\admin\Desktop\Вручение паспортов К-ЛСП 12.12.2019 года\20191212_112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Вручение паспортов К-ЛСП 12.12.2019 года\20191212_11223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0425" cy="4454773"/>
            <wp:effectExtent l="0" t="0" r="3175" b="3175"/>
            <wp:docPr id="28" name="Рисунок 28" descr="C:\Users\admin\Desktop\Вручение паспортов К-ЛСП 12.12.2019 года\20191212_11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Вручение паспортов К-ЛСП 12.12.2019 года\20191212_112434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Default="0026788B">
      <w:pPr>
        <w:rPr>
          <w:sz w:val="28"/>
          <w:szCs w:val="28"/>
        </w:rPr>
      </w:pPr>
    </w:p>
    <w:p w:rsidR="0026788B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7921537"/>
            <wp:effectExtent l="0" t="0" r="3175" b="3810"/>
            <wp:docPr id="29" name="Рисунок 29" descr="C:\Users\admin\Desktop\Вручение паспортов К-ЛСП 12.12.2019 года\20191212_1128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Вручение паспортов К-ЛСП 12.12.2019 года\20191212_1128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1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788B" w:rsidRPr="00405E8E" w:rsidRDefault="0026788B">
      <w:pPr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940425" cy="4454773"/>
            <wp:effectExtent l="0" t="0" r="3175" b="3175"/>
            <wp:docPr id="30" name="Рисунок 30" descr="C:\Users\admin\Desktop\Вручение паспортов К-ЛСП 12.12.2019 года\20191212_11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Вручение паспортов К-ЛСП 12.12.2019 года\20191212_11243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6788B" w:rsidRPr="00405E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05E8E"/>
    <w:rsid w:val="00036233"/>
    <w:rsid w:val="0026788B"/>
    <w:rsid w:val="00405E8E"/>
    <w:rsid w:val="006B6559"/>
    <w:rsid w:val="006D0A7C"/>
    <w:rsid w:val="00BD230D"/>
    <w:rsid w:val="00D40E37"/>
    <w:rsid w:val="00E945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623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230D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BD230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03623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623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D230D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BD230D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03623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23</Pages>
  <Words>202</Words>
  <Characters>1156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KULTURA</dc:creator>
  <cp:lastModifiedBy>admin</cp:lastModifiedBy>
  <cp:revision>4</cp:revision>
  <dcterms:created xsi:type="dcterms:W3CDTF">2019-12-13T12:16:00Z</dcterms:created>
  <dcterms:modified xsi:type="dcterms:W3CDTF">2019-12-16T05:57:00Z</dcterms:modified>
</cp:coreProperties>
</file>