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Кринично-Лугского сельского поселения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557F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557F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32332" w:rsidRDefault="00332332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332332" w:rsidRPr="009A4523" w:rsidTr="00644BFB">
        <w:tc>
          <w:tcPr>
            <w:tcW w:w="56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7D1D" w:rsidRPr="009A4523" w:rsidTr="00644BFB">
        <w:trPr>
          <w:trHeight w:val="753"/>
        </w:trPr>
        <w:tc>
          <w:tcPr>
            <w:tcW w:w="566" w:type="dxa"/>
            <w:vMerge w:val="restart"/>
          </w:tcPr>
          <w:p w:rsidR="00187D1D" w:rsidRPr="009A4523" w:rsidRDefault="00187D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  <w:vMerge w:val="restart"/>
          </w:tcPr>
          <w:p w:rsidR="00187D1D" w:rsidRPr="00647F74" w:rsidRDefault="00187D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Траутченко Г.В.</w:t>
            </w:r>
          </w:p>
        </w:tc>
        <w:tc>
          <w:tcPr>
            <w:tcW w:w="1559" w:type="dxa"/>
            <w:vMerge w:val="restart"/>
          </w:tcPr>
          <w:p w:rsidR="00187D1D" w:rsidRPr="00647F74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 xml:space="preserve">Глава поселения  </w:t>
            </w:r>
          </w:p>
        </w:tc>
        <w:tc>
          <w:tcPr>
            <w:tcW w:w="1276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«Митсубиси </w:t>
            </w:r>
            <w:proofErr w:type="spellStart"/>
            <w:r w:rsidRPr="00C91119">
              <w:rPr>
                <w:sz w:val="24"/>
                <w:szCs w:val="24"/>
              </w:rPr>
              <w:t>лансер</w:t>
            </w:r>
            <w:proofErr w:type="spellEnd"/>
            <w:r w:rsidRPr="00C9111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87D1D" w:rsidRPr="00C91119" w:rsidRDefault="00187D1D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888416,87</w:t>
            </w:r>
          </w:p>
        </w:tc>
        <w:tc>
          <w:tcPr>
            <w:tcW w:w="1417" w:type="dxa"/>
          </w:tcPr>
          <w:p w:rsidR="00187D1D" w:rsidRPr="00187D1D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Продажа земельных участков супругом </w:t>
            </w:r>
          </w:p>
        </w:tc>
      </w:tr>
      <w:tr w:rsidR="00187D1D" w:rsidRPr="009A4523" w:rsidTr="00644BFB">
        <w:trPr>
          <w:trHeight w:val="753"/>
        </w:trPr>
        <w:tc>
          <w:tcPr>
            <w:tcW w:w="566" w:type="dxa"/>
            <w:vMerge/>
          </w:tcPr>
          <w:p w:rsidR="00187D1D" w:rsidRPr="009A4523" w:rsidRDefault="00187D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87D1D" w:rsidRPr="00647F74" w:rsidRDefault="00187D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87D1D" w:rsidRPr="00647F74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7D1D" w:rsidRPr="00C91119" w:rsidRDefault="00187D1D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87D1D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87D1D" w:rsidRPr="009A4523" w:rsidTr="00644BFB">
        <w:trPr>
          <w:trHeight w:val="753"/>
        </w:trPr>
        <w:tc>
          <w:tcPr>
            <w:tcW w:w="566" w:type="dxa"/>
            <w:vMerge/>
          </w:tcPr>
          <w:p w:rsidR="00187D1D" w:rsidRPr="009A4523" w:rsidRDefault="00187D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187D1D" w:rsidRPr="00647F74" w:rsidRDefault="00187D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87D1D" w:rsidRPr="00647F74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184000,0</w:t>
            </w: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7D1D" w:rsidRPr="00C91119" w:rsidRDefault="00187D1D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87D1D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87D1D" w:rsidRPr="009A4523" w:rsidTr="00644BFB">
        <w:trPr>
          <w:trHeight w:val="753"/>
        </w:trPr>
        <w:tc>
          <w:tcPr>
            <w:tcW w:w="566" w:type="dxa"/>
            <w:vMerge/>
          </w:tcPr>
          <w:p w:rsidR="00187D1D" w:rsidRPr="009A4523" w:rsidRDefault="00187D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87D1D" w:rsidRPr="00647F74" w:rsidRDefault="00187D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87D1D" w:rsidRPr="00647F74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1D" w:rsidRPr="00C91119" w:rsidRDefault="00187D1D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7D1D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1119" w:rsidRPr="009A4523" w:rsidTr="00813E0B">
        <w:tc>
          <w:tcPr>
            <w:tcW w:w="566" w:type="dxa"/>
            <w:vMerge/>
            <w:vAlign w:val="center"/>
          </w:tcPr>
          <w:p w:rsidR="00C91119" w:rsidRPr="009A4523" w:rsidRDefault="00C911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C91119" w:rsidRPr="00647F74" w:rsidRDefault="00C911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  <w:p w:rsidR="00C91119" w:rsidRPr="00647F74" w:rsidRDefault="00C9111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трактор ЮМЗ 6АП</w:t>
            </w:r>
          </w:p>
        </w:tc>
        <w:tc>
          <w:tcPr>
            <w:tcW w:w="1418" w:type="dxa"/>
          </w:tcPr>
          <w:p w:rsidR="00C91119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1293785,0</w:t>
            </w:r>
          </w:p>
        </w:tc>
        <w:tc>
          <w:tcPr>
            <w:tcW w:w="1417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1119" w:rsidRPr="009A4523" w:rsidTr="00813E0B">
        <w:tc>
          <w:tcPr>
            <w:tcW w:w="566" w:type="dxa"/>
            <w:vMerge/>
            <w:vAlign w:val="center"/>
          </w:tcPr>
          <w:p w:rsidR="00C91119" w:rsidRPr="009A4523" w:rsidRDefault="00C911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C91119" w:rsidRPr="00647F74" w:rsidRDefault="00C9111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34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1119" w:rsidRPr="009A4523" w:rsidTr="009F0735">
        <w:tc>
          <w:tcPr>
            <w:tcW w:w="566" w:type="dxa"/>
            <w:vMerge/>
            <w:vAlign w:val="center"/>
          </w:tcPr>
          <w:p w:rsidR="00C91119" w:rsidRPr="009A4523" w:rsidRDefault="00C911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C91119" w:rsidRPr="009A4523" w:rsidRDefault="00C9111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119" w:rsidRPr="009A4523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C91119" w:rsidRPr="009A4523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184000</w:t>
            </w:r>
          </w:p>
        </w:tc>
        <w:tc>
          <w:tcPr>
            <w:tcW w:w="1134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1119" w:rsidRPr="009A4523" w:rsidTr="00C91119">
        <w:tc>
          <w:tcPr>
            <w:tcW w:w="566" w:type="dxa"/>
            <w:tcBorders>
              <w:top w:val="nil"/>
            </w:tcBorders>
            <w:vAlign w:val="center"/>
          </w:tcPr>
          <w:p w:rsidR="00C91119" w:rsidRPr="009A4523" w:rsidRDefault="00C911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C91119" w:rsidRPr="00340280" w:rsidRDefault="00C91119" w:rsidP="00340280"/>
        </w:tc>
        <w:tc>
          <w:tcPr>
            <w:tcW w:w="1559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119" w:rsidRPr="009A4523" w:rsidRDefault="00C91119" w:rsidP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C91119" w:rsidRPr="009A4523" w:rsidRDefault="00C91119" w:rsidP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134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 w:val="restart"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6" w:type="dxa"/>
            <w:vMerge w:val="restart"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Ткаченко Н.А.</w:t>
            </w: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Г  лавный бухгалтер</w:t>
            </w:r>
          </w:p>
        </w:tc>
        <w:tc>
          <w:tcPr>
            <w:tcW w:w="1276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3B30B8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414317,69</w:t>
            </w:r>
          </w:p>
        </w:tc>
        <w:tc>
          <w:tcPr>
            <w:tcW w:w="1417" w:type="dxa"/>
          </w:tcPr>
          <w:p w:rsidR="003B30B8" w:rsidRPr="009A4523" w:rsidRDefault="003B30B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21124,</w:t>
            </w:r>
          </w:p>
          <w:p w:rsidR="00E50245" w:rsidRPr="00C91119" w:rsidRDefault="00E50245" w:rsidP="00661225">
            <w:pPr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  ГАЗ -</w:t>
            </w:r>
            <w:r w:rsidR="00661225" w:rsidRPr="00C91119">
              <w:rPr>
                <w:sz w:val="24"/>
                <w:szCs w:val="24"/>
              </w:rPr>
              <w:t>27071</w:t>
            </w:r>
          </w:p>
        </w:tc>
        <w:tc>
          <w:tcPr>
            <w:tcW w:w="1418" w:type="dxa"/>
          </w:tcPr>
          <w:p w:rsidR="00E50245" w:rsidRPr="00C91119" w:rsidRDefault="003B30B8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156123,03</w:t>
            </w:r>
          </w:p>
        </w:tc>
        <w:tc>
          <w:tcPr>
            <w:tcW w:w="1417" w:type="dxa"/>
            <w:vMerge w:val="restart"/>
          </w:tcPr>
          <w:p w:rsidR="00E50245" w:rsidRPr="009A4523" w:rsidRDefault="00C91119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DD0FF1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052C" w:rsidRPr="009A4523" w:rsidTr="00DD0FF1">
        <w:tc>
          <w:tcPr>
            <w:tcW w:w="566" w:type="dxa"/>
            <w:vMerge w:val="restart"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6" w:type="dxa"/>
            <w:vMerge w:val="restart"/>
          </w:tcPr>
          <w:p w:rsidR="003B052C" w:rsidRPr="00647F74" w:rsidRDefault="003B05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Макуха Е.А.</w:t>
            </w:r>
          </w:p>
        </w:tc>
        <w:tc>
          <w:tcPr>
            <w:tcW w:w="1559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 xml:space="preserve">Специалист первой категории по </w:t>
            </w:r>
            <w:r w:rsidRPr="00647F74">
              <w:rPr>
                <w:sz w:val="24"/>
                <w:szCs w:val="24"/>
                <w:lang w:eastAsia="en-US"/>
              </w:rPr>
              <w:lastRenderedPageBreak/>
              <w:t>пожарной безопасности и безопасности на водных объектах</w:t>
            </w:r>
          </w:p>
        </w:tc>
        <w:tc>
          <w:tcPr>
            <w:tcW w:w="1276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</w:tcPr>
          <w:p w:rsidR="003B052C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C91119" w:rsidRDefault="00C91119" w:rsidP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B052C" w:rsidRPr="00C91119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B052C" w:rsidRPr="00C91119" w:rsidRDefault="003B052C" w:rsidP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</w:tcPr>
          <w:p w:rsidR="003B052C" w:rsidRPr="00C91119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C91119" w:rsidRDefault="003B052C" w:rsidP="003B052C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21140</w:t>
            </w:r>
          </w:p>
        </w:tc>
        <w:tc>
          <w:tcPr>
            <w:tcW w:w="1418" w:type="dxa"/>
          </w:tcPr>
          <w:p w:rsidR="003B052C" w:rsidRPr="00C91119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98068,39</w:t>
            </w:r>
          </w:p>
        </w:tc>
        <w:tc>
          <w:tcPr>
            <w:tcW w:w="1417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DD0FF1">
        <w:tc>
          <w:tcPr>
            <w:tcW w:w="566" w:type="dxa"/>
            <w:vMerge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052C" w:rsidRDefault="003B05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052C" w:rsidRPr="00647F74" w:rsidRDefault="003B052C" w:rsidP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647F74" w:rsidRDefault="003B052C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3B052C" w:rsidRDefault="003B052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8D6043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B052C" w:rsidRPr="00647F74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647F74" w:rsidRDefault="003B052C" w:rsidP="00FC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052C" w:rsidRPr="00647F74" w:rsidRDefault="003B052C" w:rsidP="00FC13AB">
            <w:pPr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647F74" w:rsidRDefault="003B052C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196324,55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187D1D">
        <w:tc>
          <w:tcPr>
            <w:tcW w:w="566" w:type="dxa"/>
            <w:vMerge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052C" w:rsidRPr="009A4523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3B052C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8D6043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B052C" w:rsidRPr="009A4523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9A4523" w:rsidRDefault="003B052C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187D1D">
        <w:tc>
          <w:tcPr>
            <w:tcW w:w="566" w:type="dxa"/>
            <w:vMerge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052C" w:rsidRPr="009A4523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052C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052C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9A4523" w:rsidRDefault="003B052C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9A4523" w:rsidRDefault="00850F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726B34">
        <w:tc>
          <w:tcPr>
            <w:tcW w:w="566" w:type="dxa"/>
            <w:vMerge w:val="restart"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6" w:type="dxa"/>
          </w:tcPr>
          <w:p w:rsidR="00332332" w:rsidRPr="00C91119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Стоянова Е.Н.</w:t>
            </w:r>
          </w:p>
        </w:tc>
        <w:tc>
          <w:tcPr>
            <w:tcW w:w="1559" w:type="dxa"/>
          </w:tcPr>
          <w:p w:rsidR="00332332" w:rsidRPr="00C91119" w:rsidRDefault="005A3E7B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специалист по правовой и кадровой работе, делопроизводству, архивному делу</w:t>
            </w:r>
          </w:p>
        </w:tc>
        <w:tc>
          <w:tcPr>
            <w:tcW w:w="1276" w:type="dxa"/>
          </w:tcPr>
          <w:p w:rsidR="00332332" w:rsidRPr="00C91119" w:rsidRDefault="00332332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7603C7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296658,13</w:t>
            </w:r>
          </w:p>
        </w:tc>
        <w:tc>
          <w:tcPr>
            <w:tcW w:w="1417" w:type="dxa"/>
          </w:tcPr>
          <w:p w:rsidR="00332332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726B34">
        <w:tc>
          <w:tcPr>
            <w:tcW w:w="566" w:type="dxa"/>
            <w:vMerge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</w:tcPr>
          <w:p w:rsidR="00332332" w:rsidRPr="00C91119" w:rsidRDefault="007603C7" w:rsidP="002E2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126597,00</w:t>
            </w:r>
          </w:p>
        </w:tc>
        <w:tc>
          <w:tcPr>
            <w:tcW w:w="1417" w:type="dxa"/>
          </w:tcPr>
          <w:p w:rsidR="00332332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726B34">
        <w:tc>
          <w:tcPr>
            <w:tcW w:w="566" w:type="dxa"/>
            <w:vMerge w:val="restart"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26" w:type="dxa"/>
          </w:tcPr>
          <w:p w:rsidR="00332332" w:rsidRPr="00C91119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Ищенко Г.Н.</w:t>
            </w:r>
          </w:p>
        </w:tc>
        <w:tc>
          <w:tcPr>
            <w:tcW w:w="1559" w:type="dxa"/>
          </w:tcPr>
          <w:p w:rsidR="00332332" w:rsidRPr="00C91119" w:rsidRDefault="007603C7" w:rsidP="00760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</w:t>
            </w:r>
            <w:r w:rsidR="00332332" w:rsidRPr="00C91119">
              <w:rPr>
                <w:sz w:val="24"/>
                <w:szCs w:val="24"/>
              </w:rPr>
              <w:t xml:space="preserve">пециалист  </w:t>
            </w:r>
            <w:r w:rsidR="00332332" w:rsidRPr="00C91119">
              <w:rPr>
                <w:sz w:val="24"/>
                <w:szCs w:val="24"/>
              </w:rPr>
              <w:lastRenderedPageBreak/>
              <w:t>по имущественным и земельным отношениям</w:t>
            </w: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</w:tcPr>
          <w:p w:rsidR="00332332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7603C7" w:rsidP="00000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371616,0</w:t>
            </w:r>
          </w:p>
        </w:tc>
        <w:tc>
          <w:tcPr>
            <w:tcW w:w="1417" w:type="dxa"/>
          </w:tcPr>
          <w:p w:rsidR="00332332" w:rsidRPr="007603C7" w:rsidRDefault="00C9111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726B34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A53CD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21074</w:t>
            </w:r>
            <w:r w:rsidR="00F252D2" w:rsidRPr="00C91119">
              <w:rPr>
                <w:sz w:val="24"/>
                <w:szCs w:val="24"/>
              </w:rPr>
              <w:t>,</w:t>
            </w:r>
          </w:p>
          <w:p w:rsidR="00F252D2" w:rsidRPr="00C91119" w:rsidRDefault="00F252D2" w:rsidP="009A53CD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</w:rPr>
              <w:t>КИА РИО</w:t>
            </w:r>
          </w:p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Pr="00C91119" w:rsidRDefault="00332332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144</w:t>
            </w:r>
            <w:r w:rsidR="007603C7" w:rsidRPr="00C91119">
              <w:rPr>
                <w:sz w:val="24"/>
                <w:szCs w:val="24"/>
              </w:rPr>
              <w:t>0</w:t>
            </w:r>
            <w:r w:rsidRPr="00C91119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332332" w:rsidRPr="007603C7" w:rsidRDefault="00332332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32332" w:rsidRPr="009A4523" w:rsidTr="009A53CD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2648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9A53CD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9A53CD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7352</w:t>
            </w:r>
          </w:p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82BCF" w:rsidRPr="009A4523" w:rsidTr="009A53CD">
        <w:tc>
          <w:tcPr>
            <w:tcW w:w="566" w:type="dxa"/>
            <w:vMerge/>
            <w:vAlign w:val="center"/>
          </w:tcPr>
          <w:p w:rsidR="00E82BCF" w:rsidRPr="009A4523" w:rsidRDefault="00E82B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2BCF" w:rsidRPr="00C91119" w:rsidRDefault="00E82B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82BCF" w:rsidRPr="00C91119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82BCF" w:rsidRPr="00C91119" w:rsidRDefault="00E82BC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82BCF" w:rsidRPr="00C91119" w:rsidRDefault="00E82BC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82BCF" w:rsidRPr="00C91119" w:rsidRDefault="00E82BCF" w:rsidP="009A53CD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176000</w:t>
            </w:r>
          </w:p>
        </w:tc>
        <w:tc>
          <w:tcPr>
            <w:tcW w:w="1134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Pr="00C91119" w:rsidRDefault="00E82BCF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2BCF" w:rsidRPr="00C91119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Pr="00C91119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 w:val="restart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26" w:type="dxa"/>
            <w:vMerge w:val="restart"/>
          </w:tcPr>
          <w:p w:rsidR="00332332" w:rsidRPr="00C91119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Билая М.Н.</w:t>
            </w:r>
          </w:p>
        </w:tc>
        <w:tc>
          <w:tcPr>
            <w:tcW w:w="1559" w:type="dxa"/>
            <w:vMerge w:val="restart"/>
          </w:tcPr>
          <w:p w:rsidR="00332332" w:rsidRPr="00C91119" w:rsidRDefault="005E5634" w:rsidP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Заведующий сектором  экономики и финансов</w:t>
            </w: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1E307B" w:rsidP="001E30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419230,34</w:t>
            </w:r>
          </w:p>
        </w:tc>
        <w:tc>
          <w:tcPr>
            <w:tcW w:w="1417" w:type="dxa"/>
          </w:tcPr>
          <w:p w:rsidR="00332332" w:rsidRPr="009A4523" w:rsidRDefault="00332332" w:rsidP="00470A11">
            <w:pPr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C91119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3482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9343EF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C91119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6515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FORD C MAX</w:t>
            </w:r>
          </w:p>
        </w:tc>
        <w:tc>
          <w:tcPr>
            <w:tcW w:w="1418" w:type="dxa"/>
          </w:tcPr>
          <w:p w:rsidR="00332332" w:rsidRPr="00C91119" w:rsidRDefault="001E307B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163286,50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C91119" w:rsidTr="00470A1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C91119" w:rsidTr="00470A11">
        <w:tc>
          <w:tcPr>
            <w:tcW w:w="566" w:type="dxa"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нолетний ребенок</w:t>
            </w:r>
          </w:p>
        </w:tc>
        <w:tc>
          <w:tcPr>
            <w:tcW w:w="1559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Жилой 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03EDA" w:rsidRPr="00C91119" w:rsidTr="00470A11">
        <w:tc>
          <w:tcPr>
            <w:tcW w:w="566" w:type="dxa"/>
            <w:vMerge w:val="restart"/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26" w:type="dxa"/>
            <w:vMerge w:val="restart"/>
          </w:tcPr>
          <w:p w:rsidR="00703EDA" w:rsidRPr="00C91119" w:rsidRDefault="00703ED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91119">
              <w:rPr>
                <w:b/>
                <w:sz w:val="24"/>
                <w:szCs w:val="24"/>
                <w:lang w:eastAsia="en-US"/>
              </w:rPr>
              <w:t>Юнда</w:t>
            </w:r>
            <w:proofErr w:type="spellEnd"/>
            <w:r w:rsidRPr="00C91119">
              <w:rPr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559" w:type="dxa"/>
          </w:tcPr>
          <w:p w:rsidR="00703EDA" w:rsidRPr="00C91119" w:rsidRDefault="00703EDA" w:rsidP="009E59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специалист по ЖКХ</w:t>
            </w:r>
          </w:p>
        </w:tc>
        <w:tc>
          <w:tcPr>
            <w:tcW w:w="1276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703ED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21214</w:t>
            </w:r>
          </w:p>
        </w:tc>
        <w:tc>
          <w:tcPr>
            <w:tcW w:w="1418" w:type="dxa"/>
          </w:tcPr>
          <w:p w:rsidR="00703EDA" w:rsidRPr="00C91119" w:rsidRDefault="00703EDA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309739,29</w:t>
            </w:r>
          </w:p>
        </w:tc>
        <w:tc>
          <w:tcPr>
            <w:tcW w:w="1417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3EDA" w:rsidRPr="00C91119" w:rsidTr="00470A11">
        <w:tc>
          <w:tcPr>
            <w:tcW w:w="566" w:type="dxa"/>
            <w:vMerge/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03EDA" w:rsidRPr="00C91119" w:rsidRDefault="00703ED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3EDA" w:rsidRPr="00C91119" w:rsidRDefault="00703EDA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03EDA" w:rsidRPr="00C91119" w:rsidRDefault="00703EDA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C9111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3EDA" w:rsidRPr="00C91119" w:rsidRDefault="00C91119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4F4E" w:rsidRPr="00C91119" w:rsidTr="00813E0B">
        <w:tc>
          <w:tcPr>
            <w:tcW w:w="566" w:type="dxa"/>
            <w:vMerge/>
            <w:vAlign w:val="center"/>
          </w:tcPr>
          <w:p w:rsidR="00074F4E" w:rsidRPr="00C91119" w:rsidRDefault="00074F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074F4E" w:rsidRPr="00C91119" w:rsidRDefault="00074F4E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359341,60</w:t>
            </w:r>
          </w:p>
        </w:tc>
        <w:tc>
          <w:tcPr>
            <w:tcW w:w="1417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4F4E" w:rsidRPr="00C91119" w:rsidTr="00813E0B">
        <w:tc>
          <w:tcPr>
            <w:tcW w:w="566" w:type="dxa"/>
            <w:vMerge/>
            <w:vAlign w:val="center"/>
          </w:tcPr>
          <w:p w:rsidR="00074F4E" w:rsidRPr="00C91119" w:rsidRDefault="00074F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074F4E" w:rsidRPr="00C91119" w:rsidRDefault="00074F4E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3992</w:t>
            </w:r>
          </w:p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4F4E" w:rsidRPr="00C91119" w:rsidTr="00813E0B">
        <w:tc>
          <w:tcPr>
            <w:tcW w:w="566" w:type="dxa"/>
            <w:vMerge/>
            <w:vAlign w:val="center"/>
          </w:tcPr>
          <w:p w:rsidR="00074F4E" w:rsidRPr="00C91119" w:rsidRDefault="00074F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074F4E" w:rsidRPr="00C91119" w:rsidRDefault="00074F4E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6008</w:t>
            </w:r>
          </w:p>
        </w:tc>
        <w:tc>
          <w:tcPr>
            <w:tcW w:w="1134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703EDA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3EDA" w:rsidRPr="00C91119" w:rsidTr="00813E0B">
        <w:tc>
          <w:tcPr>
            <w:tcW w:w="566" w:type="dxa"/>
            <w:vMerge/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703EDA" w:rsidRPr="00C91119" w:rsidRDefault="00703ED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703ED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3EDA" w:rsidRPr="00C91119" w:rsidTr="00850F3B">
        <w:tc>
          <w:tcPr>
            <w:tcW w:w="566" w:type="dxa"/>
            <w:tcBorders>
              <w:top w:val="nil"/>
            </w:tcBorders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03EDA" w:rsidRPr="00C91119" w:rsidRDefault="00703ED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C91119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03EDA" w:rsidRPr="00C91119" w:rsidRDefault="00703EDA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C9111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3EDA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C91119" w:rsidTr="00813E0B">
        <w:tc>
          <w:tcPr>
            <w:tcW w:w="566" w:type="dxa"/>
            <w:vMerge w:val="restart"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26" w:type="dxa"/>
            <w:vMerge w:val="restart"/>
          </w:tcPr>
          <w:p w:rsidR="00332332" w:rsidRPr="00C91119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Затуливетрова Е.А.</w:t>
            </w:r>
          </w:p>
        </w:tc>
        <w:tc>
          <w:tcPr>
            <w:tcW w:w="1559" w:type="dxa"/>
          </w:tcPr>
          <w:p w:rsidR="00332332" w:rsidRPr="00C91119" w:rsidRDefault="001724B3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Ведущий специалист </w:t>
            </w:r>
            <w:r w:rsidR="00332332" w:rsidRPr="00C91119">
              <w:rPr>
                <w:sz w:val="24"/>
                <w:szCs w:val="24"/>
              </w:rPr>
              <w:t xml:space="preserve"> по социально-экономическому прогнозированию</w:t>
            </w: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266182,88</w:t>
            </w:r>
          </w:p>
        </w:tc>
        <w:tc>
          <w:tcPr>
            <w:tcW w:w="1417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C91119" w:rsidTr="00813E0B">
        <w:tc>
          <w:tcPr>
            <w:tcW w:w="566" w:type="dxa"/>
            <w:vMerge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C91119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C9111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5765A" w:rsidRPr="00C91119" w:rsidTr="00813E0B">
        <w:tc>
          <w:tcPr>
            <w:tcW w:w="566" w:type="dxa"/>
            <w:vMerge/>
            <w:vAlign w:val="center"/>
          </w:tcPr>
          <w:p w:rsidR="0075765A" w:rsidRPr="00C91119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75765A" w:rsidRPr="00C91119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5765A" w:rsidRPr="00C91119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Pr="00C91119" w:rsidRDefault="0075765A" w:rsidP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C91119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5765A" w:rsidRPr="00C91119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75765A" w:rsidRPr="00C91119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5765A" w:rsidRPr="00C91119" w:rsidRDefault="0075765A" w:rsidP="00E33F68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 xml:space="preserve">ВАЗ 211440, </w:t>
            </w:r>
          </w:p>
          <w:p w:rsidR="0075765A" w:rsidRPr="00C91119" w:rsidRDefault="0075765A" w:rsidP="001724B3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lastRenderedPageBreak/>
              <w:t xml:space="preserve">Самоходное транспортное средство МТЗ-82,1, </w:t>
            </w:r>
          </w:p>
        </w:tc>
        <w:tc>
          <w:tcPr>
            <w:tcW w:w="1418" w:type="dxa"/>
          </w:tcPr>
          <w:p w:rsidR="0075765A" w:rsidRPr="00C91119" w:rsidRDefault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1281140,00</w:t>
            </w:r>
          </w:p>
        </w:tc>
        <w:tc>
          <w:tcPr>
            <w:tcW w:w="1417" w:type="dxa"/>
            <w:vMerge w:val="restart"/>
          </w:tcPr>
          <w:p w:rsidR="0075765A" w:rsidRPr="00C91119" w:rsidRDefault="0075765A" w:rsidP="001724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65A" w:rsidRPr="00C91119" w:rsidTr="00813E0B">
        <w:tc>
          <w:tcPr>
            <w:tcW w:w="566" w:type="dxa"/>
            <w:vMerge/>
            <w:vAlign w:val="center"/>
          </w:tcPr>
          <w:p w:rsidR="0075765A" w:rsidRPr="00C91119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5765A" w:rsidRPr="00C91119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Pr="00C91119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195000</w:t>
            </w:r>
          </w:p>
        </w:tc>
        <w:tc>
          <w:tcPr>
            <w:tcW w:w="1134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C91119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5765A" w:rsidRPr="00C91119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5765A" w:rsidRPr="00C91119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5765A" w:rsidRPr="00C91119" w:rsidRDefault="0075765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765A" w:rsidRPr="00C91119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75765A" w:rsidRPr="00C91119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65A" w:rsidRPr="00C91119" w:rsidTr="00813E0B">
        <w:tc>
          <w:tcPr>
            <w:tcW w:w="566" w:type="dxa"/>
            <w:vAlign w:val="center"/>
          </w:tcPr>
          <w:p w:rsidR="0075765A" w:rsidRPr="00C91119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5765A" w:rsidRPr="00C91119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Pr="00C91119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5765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5765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5765A" w:rsidRPr="00C91119" w:rsidRDefault="00C9111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765A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75765A" w:rsidRPr="00C91119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65A" w:rsidRPr="009A4523" w:rsidTr="00813E0B">
        <w:tc>
          <w:tcPr>
            <w:tcW w:w="566" w:type="dxa"/>
            <w:vAlign w:val="center"/>
          </w:tcPr>
          <w:p w:rsidR="0075765A" w:rsidRPr="00C91119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5765A" w:rsidRPr="00C91119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Pr="00C91119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Pr="00C91119" w:rsidRDefault="0075765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9158</w:t>
            </w:r>
          </w:p>
        </w:tc>
        <w:tc>
          <w:tcPr>
            <w:tcW w:w="1134" w:type="dxa"/>
          </w:tcPr>
          <w:p w:rsidR="0075765A" w:rsidRPr="009A4523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9A4523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5765A" w:rsidRPr="009A4523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5765A" w:rsidRPr="009A4523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5765A" w:rsidRPr="009A4523" w:rsidRDefault="0075765A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65A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2332" w:rsidRPr="009A4523" w:rsidRDefault="00332332" w:rsidP="00644BFB">
      <w:pPr>
        <w:rPr>
          <w:sz w:val="24"/>
          <w:szCs w:val="24"/>
        </w:rPr>
      </w:pPr>
    </w:p>
    <w:p w:rsidR="009A4523" w:rsidRPr="009A4523" w:rsidRDefault="009A4523">
      <w:pPr>
        <w:rPr>
          <w:sz w:val="24"/>
          <w:szCs w:val="24"/>
        </w:rPr>
      </w:pPr>
    </w:p>
    <w:sectPr w:rsidR="009A4523" w:rsidRPr="009A4523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5C"/>
    <w:rsid w:val="000002C0"/>
    <w:rsid w:val="00074F4E"/>
    <w:rsid w:val="000D0EF6"/>
    <w:rsid w:val="001166DB"/>
    <w:rsid w:val="001724B3"/>
    <w:rsid w:val="001778F3"/>
    <w:rsid w:val="00187D1D"/>
    <w:rsid w:val="001E307B"/>
    <w:rsid w:val="001F32B9"/>
    <w:rsid w:val="001F5F9F"/>
    <w:rsid w:val="00247C99"/>
    <w:rsid w:val="002C01C9"/>
    <w:rsid w:val="002E2B42"/>
    <w:rsid w:val="00332332"/>
    <w:rsid w:val="00340280"/>
    <w:rsid w:val="003B052C"/>
    <w:rsid w:val="003B30B8"/>
    <w:rsid w:val="003E59A5"/>
    <w:rsid w:val="00455447"/>
    <w:rsid w:val="00470A11"/>
    <w:rsid w:val="00536C40"/>
    <w:rsid w:val="00555006"/>
    <w:rsid w:val="00557F02"/>
    <w:rsid w:val="005A3E7B"/>
    <w:rsid w:val="005E5634"/>
    <w:rsid w:val="005E7F42"/>
    <w:rsid w:val="00644BFB"/>
    <w:rsid w:val="00647F74"/>
    <w:rsid w:val="00661225"/>
    <w:rsid w:val="00686E1D"/>
    <w:rsid w:val="00697ABC"/>
    <w:rsid w:val="006B2DAA"/>
    <w:rsid w:val="006F5B0D"/>
    <w:rsid w:val="00703EDA"/>
    <w:rsid w:val="007229ED"/>
    <w:rsid w:val="00726B34"/>
    <w:rsid w:val="0075765A"/>
    <w:rsid w:val="007603C7"/>
    <w:rsid w:val="007D5DF6"/>
    <w:rsid w:val="00813E0B"/>
    <w:rsid w:val="00831264"/>
    <w:rsid w:val="00850F3B"/>
    <w:rsid w:val="008D46B1"/>
    <w:rsid w:val="008D6043"/>
    <w:rsid w:val="00930CB1"/>
    <w:rsid w:val="009343EF"/>
    <w:rsid w:val="00957CF7"/>
    <w:rsid w:val="0096300E"/>
    <w:rsid w:val="009A4523"/>
    <w:rsid w:val="009A53CD"/>
    <w:rsid w:val="009E59A7"/>
    <w:rsid w:val="00A54B5C"/>
    <w:rsid w:val="00A97F17"/>
    <w:rsid w:val="00AD707D"/>
    <w:rsid w:val="00B13F32"/>
    <w:rsid w:val="00BD47BA"/>
    <w:rsid w:val="00BE2AAA"/>
    <w:rsid w:val="00BF0EBA"/>
    <w:rsid w:val="00BF35D2"/>
    <w:rsid w:val="00C91119"/>
    <w:rsid w:val="00CE7FC7"/>
    <w:rsid w:val="00DD0FF1"/>
    <w:rsid w:val="00E32126"/>
    <w:rsid w:val="00E33F68"/>
    <w:rsid w:val="00E50245"/>
    <w:rsid w:val="00E63515"/>
    <w:rsid w:val="00E82BCF"/>
    <w:rsid w:val="00F252D2"/>
    <w:rsid w:val="00F40E2A"/>
    <w:rsid w:val="00F4565F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Марина</dc:creator>
  <cp:keywords/>
  <dc:description/>
  <cp:lastModifiedBy>ELENA</cp:lastModifiedBy>
  <cp:revision>29</cp:revision>
  <cp:lastPrinted>2018-05-14T07:42:00Z</cp:lastPrinted>
  <dcterms:created xsi:type="dcterms:W3CDTF">2017-04-30T04:28:00Z</dcterms:created>
  <dcterms:modified xsi:type="dcterms:W3CDTF">2019-07-01T08:33:00Z</dcterms:modified>
</cp:coreProperties>
</file>