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9630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9630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32332" w:rsidRDefault="00332332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332332" w:rsidRPr="009A4523" w:rsidTr="00644BFB"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644BFB">
        <w:trPr>
          <w:trHeight w:val="753"/>
        </w:trPr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</w:tcPr>
          <w:p w:rsidR="00332332" w:rsidRPr="00647F74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Траутченко Г.В.</w:t>
            </w: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1276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 xml:space="preserve">«Митсубиси </w:t>
            </w:r>
            <w:proofErr w:type="spellStart"/>
            <w:r w:rsidRPr="00647F74">
              <w:rPr>
                <w:sz w:val="24"/>
                <w:szCs w:val="24"/>
              </w:rPr>
              <w:t>лансер</w:t>
            </w:r>
            <w:proofErr w:type="spellEnd"/>
            <w:r w:rsidRPr="00647F7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2332" w:rsidRPr="00647F74" w:rsidRDefault="0096300E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648289</w:t>
            </w:r>
            <w:r w:rsidR="00332332" w:rsidRPr="00647F74">
              <w:rPr>
                <w:sz w:val="24"/>
                <w:szCs w:val="24"/>
              </w:rPr>
              <w:t>,</w:t>
            </w:r>
            <w:r w:rsidRPr="00647F74"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Pr="00647F74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  <w:p w:rsidR="00332332" w:rsidRPr="00647F74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трактор ЮМЗ 6АП</w:t>
            </w:r>
          </w:p>
        </w:tc>
        <w:tc>
          <w:tcPr>
            <w:tcW w:w="1418" w:type="dxa"/>
          </w:tcPr>
          <w:p w:rsidR="00332332" w:rsidRPr="00647F74" w:rsidRDefault="0096300E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256295</w:t>
            </w:r>
            <w:r w:rsidR="00332332" w:rsidRPr="00647F74">
              <w:rPr>
                <w:sz w:val="24"/>
                <w:szCs w:val="24"/>
                <w:lang w:eastAsia="en-US"/>
              </w:rPr>
              <w:t>,</w:t>
            </w:r>
            <w:r w:rsidRPr="00647F74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647F74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200</w:t>
            </w:r>
            <w:r w:rsidR="0096300E" w:rsidRPr="00647F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184000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288000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40280" w:rsidRPr="009A4523" w:rsidTr="00813E0B">
        <w:tc>
          <w:tcPr>
            <w:tcW w:w="566" w:type="dxa"/>
            <w:vAlign w:val="center"/>
          </w:tcPr>
          <w:p w:rsidR="00340280" w:rsidRPr="009A4523" w:rsidRDefault="003402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340280" w:rsidRPr="00340280" w:rsidRDefault="00340280" w:rsidP="00340280"/>
        </w:tc>
        <w:tc>
          <w:tcPr>
            <w:tcW w:w="1559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40280" w:rsidRPr="009A4523" w:rsidRDefault="00340280" w:rsidP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40280" w:rsidRPr="009A4523" w:rsidRDefault="00340280" w:rsidP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40280" w:rsidRPr="00647F74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134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40280" w:rsidRPr="009A4523" w:rsidRDefault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" w:type="dxa"/>
          </w:tcPr>
          <w:p w:rsidR="00332332" w:rsidRPr="00647F74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276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647F74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color w:val="000000"/>
                <w:sz w:val="24"/>
                <w:szCs w:val="24"/>
              </w:rPr>
              <w:t>3</w:t>
            </w:r>
            <w:r w:rsidR="0096300E" w:rsidRPr="00647F74">
              <w:rPr>
                <w:color w:val="000000"/>
                <w:sz w:val="24"/>
                <w:szCs w:val="24"/>
              </w:rPr>
              <w:t>89070</w:t>
            </w:r>
            <w:r w:rsidRPr="00647F74">
              <w:rPr>
                <w:color w:val="000000"/>
                <w:sz w:val="24"/>
                <w:szCs w:val="24"/>
              </w:rPr>
              <w:t>,</w:t>
            </w:r>
            <w:r w:rsidR="0096300E" w:rsidRPr="00647F7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E50245" w:rsidRPr="00647F74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  <w:p w:rsidR="00E50245" w:rsidRPr="00647F74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134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647F74" w:rsidRDefault="00E50245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ВАЗ 21124,</w:t>
            </w:r>
          </w:p>
          <w:p w:rsidR="00E50245" w:rsidRPr="00647F74" w:rsidRDefault="00E50245" w:rsidP="00661225">
            <w:pPr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 xml:space="preserve">  ГАЗ -</w:t>
            </w:r>
            <w:r w:rsidR="00661225" w:rsidRPr="00647F74">
              <w:rPr>
                <w:sz w:val="24"/>
                <w:szCs w:val="24"/>
              </w:rPr>
              <w:t>27071</w:t>
            </w:r>
          </w:p>
        </w:tc>
        <w:tc>
          <w:tcPr>
            <w:tcW w:w="1418" w:type="dxa"/>
          </w:tcPr>
          <w:p w:rsidR="00E50245" w:rsidRPr="00647F74" w:rsidRDefault="005A3E7B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151072</w:t>
            </w:r>
            <w:r w:rsidR="00E50245" w:rsidRPr="00647F74">
              <w:rPr>
                <w:sz w:val="24"/>
                <w:szCs w:val="24"/>
                <w:lang w:eastAsia="en-US"/>
              </w:rPr>
              <w:t>,</w:t>
            </w:r>
            <w:r w:rsidRPr="00647F74">
              <w:rPr>
                <w:sz w:val="24"/>
                <w:szCs w:val="24"/>
                <w:lang w:eastAsia="en-US"/>
              </w:rPr>
              <w:t>70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E50245" w:rsidRPr="009A4523" w:rsidRDefault="00E50245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647F74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134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647F74" w:rsidRDefault="00E50245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DD0FF1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647F74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7100</w:t>
            </w:r>
          </w:p>
        </w:tc>
        <w:tc>
          <w:tcPr>
            <w:tcW w:w="1134" w:type="dxa"/>
          </w:tcPr>
          <w:p w:rsidR="00E50245" w:rsidRPr="00647F74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647F74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647F74" w:rsidRDefault="00E50245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DD0FF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6" w:type="dxa"/>
          </w:tcPr>
          <w:p w:rsidR="00332332" w:rsidRPr="00647F74" w:rsidRDefault="00FC13A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7F74">
              <w:rPr>
                <w:b/>
                <w:sz w:val="24"/>
                <w:szCs w:val="24"/>
                <w:lang w:eastAsia="en-US"/>
              </w:rPr>
              <w:t>Ласько</w:t>
            </w:r>
            <w:proofErr w:type="spellEnd"/>
            <w:r w:rsidRPr="00647F74">
              <w:rPr>
                <w:b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559" w:type="dxa"/>
          </w:tcPr>
          <w:p w:rsidR="00332332" w:rsidRPr="00647F74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Специалист первой категории по пожарной безопасности и безопасности на водных объектах</w:t>
            </w:r>
          </w:p>
        </w:tc>
        <w:tc>
          <w:tcPr>
            <w:tcW w:w="1276" w:type="dxa"/>
          </w:tcPr>
          <w:p w:rsidR="00332332" w:rsidRPr="00647F74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332332" w:rsidRPr="00647F74" w:rsidRDefault="00FC13AB" w:rsidP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76</w:t>
            </w:r>
            <w:r w:rsidR="00332332" w:rsidRPr="00647F74">
              <w:rPr>
                <w:sz w:val="24"/>
                <w:szCs w:val="24"/>
                <w:lang w:eastAsia="en-US"/>
              </w:rPr>
              <w:t>,</w:t>
            </w:r>
            <w:r w:rsidRPr="00647F7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47045,80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13AB" w:rsidRPr="009A4523" w:rsidTr="008D6043">
        <w:tc>
          <w:tcPr>
            <w:tcW w:w="566" w:type="dxa"/>
            <w:tcBorders>
              <w:top w:val="nil"/>
            </w:tcBorders>
            <w:vAlign w:val="center"/>
          </w:tcPr>
          <w:p w:rsidR="00FC13AB" w:rsidRPr="009A4523" w:rsidRDefault="00FC13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FC13AB" w:rsidRPr="00647F74" w:rsidRDefault="00FC1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FC13AB" w:rsidRPr="00647F74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C13AB" w:rsidRPr="00647F74" w:rsidRDefault="00FC13AB" w:rsidP="00FC13AB">
            <w:pPr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C13AB" w:rsidRPr="00647F74" w:rsidRDefault="00FC13AB" w:rsidP="00FC13AB">
            <w:pPr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FC13AB" w:rsidRPr="00647F74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4" w:type="dxa"/>
          </w:tcPr>
          <w:p w:rsidR="00FC13AB" w:rsidRPr="00647F74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FC13AB" w:rsidRPr="00647F74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FC13AB" w:rsidRPr="00647F74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C13AB" w:rsidRPr="00647F74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C13AB" w:rsidRPr="00647F74" w:rsidRDefault="00FC13AB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ВАЗ 21104</w:t>
            </w:r>
          </w:p>
        </w:tc>
        <w:tc>
          <w:tcPr>
            <w:tcW w:w="1418" w:type="dxa"/>
          </w:tcPr>
          <w:p w:rsidR="00FC13AB" w:rsidRPr="00647F74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919317,92</w:t>
            </w:r>
          </w:p>
        </w:tc>
        <w:tc>
          <w:tcPr>
            <w:tcW w:w="1417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3AB" w:rsidRPr="009A4523" w:rsidTr="008D6043">
        <w:tc>
          <w:tcPr>
            <w:tcW w:w="566" w:type="dxa"/>
            <w:tcBorders>
              <w:top w:val="nil"/>
            </w:tcBorders>
            <w:vAlign w:val="center"/>
          </w:tcPr>
          <w:p w:rsidR="00FC13AB" w:rsidRPr="009A4523" w:rsidRDefault="00FC13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FC13AB" w:rsidRPr="009A4523" w:rsidRDefault="00FC1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C13AB" w:rsidRPr="009A4523" w:rsidRDefault="00FC13AB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C13AB" w:rsidRPr="009A4523" w:rsidRDefault="00FC13AB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FC13AB" w:rsidRPr="009A4523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740,0</w:t>
            </w:r>
          </w:p>
        </w:tc>
        <w:tc>
          <w:tcPr>
            <w:tcW w:w="1134" w:type="dxa"/>
          </w:tcPr>
          <w:p w:rsidR="00FC13AB" w:rsidRPr="009A4523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FC13AB" w:rsidRPr="009A4523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FC13AB" w:rsidRPr="009A4523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C13AB" w:rsidRPr="009A4523" w:rsidRDefault="00FC13A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C13AB" w:rsidRPr="009A4523" w:rsidRDefault="001166DB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13AB" w:rsidRPr="009A4523" w:rsidRDefault="001166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3AB" w:rsidRPr="009A4523" w:rsidTr="008D6043">
        <w:tc>
          <w:tcPr>
            <w:tcW w:w="566" w:type="dxa"/>
            <w:tcBorders>
              <w:top w:val="nil"/>
            </w:tcBorders>
            <w:vAlign w:val="center"/>
          </w:tcPr>
          <w:p w:rsidR="00FC13AB" w:rsidRPr="009A4523" w:rsidRDefault="00FC13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FC13AB" w:rsidRPr="009A4523" w:rsidRDefault="00FC1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несовершеннолетний </w:t>
            </w:r>
            <w:r w:rsidRPr="009A4523">
              <w:rPr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C13AB" w:rsidRPr="009A4523" w:rsidRDefault="001166DB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13AB" w:rsidRPr="009A4523" w:rsidRDefault="001166DB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4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FC13AB" w:rsidRPr="009A4523" w:rsidRDefault="001166DB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13AB" w:rsidRPr="009A4523" w:rsidRDefault="001166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3AB" w:rsidRPr="009A4523" w:rsidTr="008D6043">
        <w:tc>
          <w:tcPr>
            <w:tcW w:w="566" w:type="dxa"/>
            <w:tcBorders>
              <w:top w:val="nil"/>
            </w:tcBorders>
            <w:vAlign w:val="center"/>
          </w:tcPr>
          <w:p w:rsidR="00FC13AB" w:rsidRPr="009A4523" w:rsidRDefault="00FC13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FC13AB" w:rsidRPr="009A4523" w:rsidRDefault="00FC1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C13AB" w:rsidRPr="009A4523" w:rsidRDefault="001166DB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13AB" w:rsidRPr="009A4523" w:rsidRDefault="001166DB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4" w:type="dxa"/>
          </w:tcPr>
          <w:p w:rsidR="00FC13AB" w:rsidRPr="009A4523" w:rsidRDefault="001166D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FC13AB" w:rsidRPr="009A4523" w:rsidRDefault="001166DB" w:rsidP="001166DB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13AB" w:rsidRPr="009A4523" w:rsidRDefault="001166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FC13AB" w:rsidRPr="009A4523" w:rsidRDefault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726B34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6" w:type="dxa"/>
          </w:tcPr>
          <w:p w:rsidR="00332332" w:rsidRPr="00647F74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</w:tcPr>
          <w:p w:rsidR="00332332" w:rsidRPr="00647F74" w:rsidRDefault="005A3E7B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Ведущий специалист по правовой и кадровой работе, делопроизводству, архивному делу</w:t>
            </w:r>
          </w:p>
        </w:tc>
        <w:tc>
          <w:tcPr>
            <w:tcW w:w="1276" w:type="dxa"/>
          </w:tcPr>
          <w:p w:rsidR="00332332" w:rsidRPr="00647F74" w:rsidRDefault="00332332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5A3E7B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234768</w:t>
            </w:r>
            <w:r w:rsidR="00332332" w:rsidRPr="00647F74">
              <w:rPr>
                <w:sz w:val="24"/>
                <w:szCs w:val="24"/>
              </w:rPr>
              <w:t>,</w:t>
            </w:r>
            <w:r w:rsidRPr="00647F74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647F74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332332" w:rsidRPr="00647F74" w:rsidRDefault="005A3E7B" w:rsidP="002E2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110556</w:t>
            </w:r>
            <w:r w:rsidR="00332332" w:rsidRPr="00647F7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726B34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6" w:type="dxa"/>
          </w:tcPr>
          <w:p w:rsidR="00332332" w:rsidRPr="00647F74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</w:tcPr>
          <w:p w:rsidR="00332332" w:rsidRPr="00647F74" w:rsidRDefault="00332332" w:rsidP="009A53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Специалист первой категории по имущественным и земельным отношениям</w:t>
            </w: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3</w:t>
            </w:r>
            <w:r w:rsidR="000002C0" w:rsidRPr="00647F74">
              <w:rPr>
                <w:sz w:val="24"/>
                <w:szCs w:val="24"/>
              </w:rPr>
              <w:t>43137,60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726B34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9A53CD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ВАЗ 21074</w:t>
            </w:r>
            <w:r w:rsidR="00F252D2">
              <w:rPr>
                <w:sz w:val="24"/>
                <w:szCs w:val="24"/>
              </w:rPr>
              <w:t>,</w:t>
            </w:r>
          </w:p>
          <w:p w:rsidR="00F252D2" w:rsidRPr="009A4523" w:rsidRDefault="00F252D2" w:rsidP="009A53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КИА РИО</w:t>
            </w:r>
          </w:p>
          <w:p w:rsidR="00332332" w:rsidRPr="009A4523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Pr="009A4523" w:rsidRDefault="00332332" w:rsidP="00F252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</w:rPr>
              <w:t>144</w:t>
            </w:r>
            <w:r w:rsidR="00F252D2">
              <w:rPr>
                <w:sz w:val="24"/>
                <w:szCs w:val="24"/>
              </w:rPr>
              <w:t>9</w:t>
            </w:r>
            <w:r w:rsidRPr="009A4523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332332" w:rsidRPr="009A4523" w:rsidRDefault="00F252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автомобиля КИА РИО Основной доход супруга за </w:t>
            </w:r>
            <w:r>
              <w:rPr>
                <w:sz w:val="24"/>
                <w:szCs w:val="24"/>
                <w:lang w:eastAsia="en-US"/>
              </w:rPr>
              <w:lastRenderedPageBreak/>
              <w:t>2017 год</w:t>
            </w:r>
          </w:p>
        </w:tc>
      </w:tr>
      <w:tr w:rsidR="00332332" w:rsidRPr="009A4523" w:rsidTr="009A53CD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</w:rPr>
              <w:t>2648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9A53CD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9A4523" w:rsidRDefault="00332332" w:rsidP="009A53CD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7352</w:t>
            </w:r>
          </w:p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82BCF" w:rsidRPr="009A4523" w:rsidTr="009A53CD">
        <w:tc>
          <w:tcPr>
            <w:tcW w:w="566" w:type="dxa"/>
            <w:vMerge/>
            <w:vAlign w:val="center"/>
          </w:tcPr>
          <w:p w:rsidR="00E82BCF" w:rsidRPr="009A4523" w:rsidRDefault="00E82B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2BCF" w:rsidRPr="009A4523" w:rsidRDefault="00E82B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82BCF" w:rsidRPr="009A4523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82BCF" w:rsidRPr="009A4523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82BCF" w:rsidRPr="009A4523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82BCF" w:rsidRPr="009A4523" w:rsidRDefault="00E82BCF" w:rsidP="009A53CD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176000</w:t>
            </w:r>
          </w:p>
        </w:tc>
        <w:tc>
          <w:tcPr>
            <w:tcW w:w="1134" w:type="dxa"/>
          </w:tcPr>
          <w:p w:rsidR="00E82BCF" w:rsidRPr="009A4523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82BCF" w:rsidRPr="009A4523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82BCF" w:rsidRPr="009A4523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82BCF" w:rsidRPr="009A4523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Pr="009A4523" w:rsidRDefault="00E82BCF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2BCF" w:rsidRPr="009A4523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Pr="009A4523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9A53CD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Pr="009A4523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9A4523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общедолевая 2/3</w:t>
            </w:r>
          </w:p>
        </w:tc>
        <w:tc>
          <w:tcPr>
            <w:tcW w:w="993" w:type="dxa"/>
          </w:tcPr>
          <w:p w:rsidR="00332332" w:rsidRPr="009A4523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</w:rPr>
              <w:t>42000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9A4523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9A4523" w:rsidRDefault="003E59A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E59A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E59A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9A4523" w:rsidRDefault="00332332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6" w:type="dxa"/>
            <w:vMerge w:val="restart"/>
          </w:tcPr>
          <w:p w:rsidR="00332332" w:rsidRPr="00647F74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Билая М.Н.</w:t>
            </w:r>
          </w:p>
        </w:tc>
        <w:tc>
          <w:tcPr>
            <w:tcW w:w="1559" w:type="dxa"/>
            <w:vMerge w:val="restart"/>
          </w:tcPr>
          <w:p w:rsidR="00332332" w:rsidRPr="00647F74" w:rsidRDefault="005E5634" w:rsidP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Заведующий сектором  экономики и финансов</w:t>
            </w:r>
          </w:p>
        </w:tc>
        <w:tc>
          <w:tcPr>
            <w:tcW w:w="1276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5E5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358118</w:t>
            </w:r>
            <w:r w:rsidR="00332332" w:rsidRPr="00647F74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</w:tcPr>
          <w:p w:rsidR="00332332" w:rsidRPr="009A4523" w:rsidRDefault="00332332" w:rsidP="00470A11">
            <w:pPr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3482</w:t>
            </w:r>
          </w:p>
        </w:tc>
        <w:tc>
          <w:tcPr>
            <w:tcW w:w="1134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647F7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9343EF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6515</w:t>
            </w:r>
          </w:p>
        </w:tc>
        <w:tc>
          <w:tcPr>
            <w:tcW w:w="1134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647F7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47F74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647F74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647F74">
              <w:rPr>
                <w:sz w:val="24"/>
                <w:szCs w:val="24"/>
                <w:lang w:val="en-US"/>
              </w:rPr>
              <w:t>FORD C MAX</w:t>
            </w:r>
          </w:p>
        </w:tc>
        <w:tc>
          <w:tcPr>
            <w:tcW w:w="1418" w:type="dxa"/>
          </w:tcPr>
          <w:p w:rsidR="00332332" w:rsidRPr="00647F74" w:rsidRDefault="000D0EF6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123697,00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9A4523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9A4523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9A452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9A4523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9A4523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9A452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9A4523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9A4523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9A452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26" w:type="dxa"/>
          </w:tcPr>
          <w:p w:rsidR="00332332" w:rsidRPr="00647F74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7F74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647F74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</w:tcPr>
          <w:p w:rsidR="00332332" w:rsidRPr="00647F74" w:rsidRDefault="00332332" w:rsidP="009E59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Ведущий специалист по ЖКХ</w:t>
            </w: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</w:tcPr>
          <w:p w:rsidR="00332332" w:rsidRPr="00647F74" w:rsidRDefault="007229ED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287351,64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7229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265021,97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3992</w:t>
            </w:r>
          </w:p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8312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60</w:t>
            </w:r>
            <w:r w:rsidR="00831264" w:rsidRPr="00647F74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6" w:type="dxa"/>
            <w:vMerge w:val="restart"/>
          </w:tcPr>
          <w:p w:rsidR="00332332" w:rsidRPr="00647F74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Затуливетрова Е.А.</w:t>
            </w:r>
          </w:p>
        </w:tc>
        <w:tc>
          <w:tcPr>
            <w:tcW w:w="1559" w:type="dxa"/>
          </w:tcPr>
          <w:p w:rsidR="00332332" w:rsidRPr="00647F74" w:rsidRDefault="001724B3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 xml:space="preserve">Ведущий специалист </w:t>
            </w:r>
            <w:r w:rsidR="00332332" w:rsidRPr="00647F74">
              <w:rPr>
                <w:sz w:val="24"/>
                <w:szCs w:val="24"/>
              </w:rPr>
              <w:t xml:space="preserve"> по социально-экономическому прогнозированию</w:t>
            </w: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647F74" w:rsidRDefault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228294,11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813E0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647F74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647F74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647F74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Pr="00647F74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9A4523" w:rsidTr="00813E0B">
        <w:tc>
          <w:tcPr>
            <w:tcW w:w="566" w:type="dxa"/>
            <w:vMerge/>
            <w:vAlign w:val="center"/>
          </w:tcPr>
          <w:p w:rsidR="0075765A" w:rsidRPr="009A4523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75765A" w:rsidRPr="00647F74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5765A" w:rsidRPr="00647F74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647F74" w:rsidRDefault="0075765A" w:rsidP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647F74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5765A" w:rsidRPr="00647F74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75765A" w:rsidRPr="00647F74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5765A" w:rsidRPr="00647F74" w:rsidRDefault="0075765A" w:rsidP="00E33F68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 xml:space="preserve">ВАЗ 211440, </w:t>
            </w:r>
          </w:p>
          <w:p w:rsidR="0075765A" w:rsidRPr="00647F74" w:rsidRDefault="0075765A" w:rsidP="001724B3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 xml:space="preserve">Самоходное транспортное средство МТЗ-82,1, </w:t>
            </w:r>
          </w:p>
        </w:tc>
        <w:tc>
          <w:tcPr>
            <w:tcW w:w="1418" w:type="dxa"/>
          </w:tcPr>
          <w:p w:rsidR="0075765A" w:rsidRPr="00647F74" w:rsidRDefault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1349707,0</w:t>
            </w:r>
          </w:p>
        </w:tc>
        <w:tc>
          <w:tcPr>
            <w:tcW w:w="1417" w:type="dxa"/>
            <w:vMerge w:val="restart"/>
          </w:tcPr>
          <w:p w:rsidR="0075765A" w:rsidRPr="009A4523" w:rsidRDefault="0075765A" w:rsidP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9A4523" w:rsidTr="00813E0B">
        <w:tc>
          <w:tcPr>
            <w:tcW w:w="566" w:type="dxa"/>
            <w:vMerge/>
            <w:vAlign w:val="center"/>
          </w:tcPr>
          <w:p w:rsidR="0075765A" w:rsidRPr="009A4523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5765A" w:rsidRPr="00647F74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Pr="00647F74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</w:t>
            </w:r>
            <w:r w:rsidRPr="00647F74">
              <w:rPr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lastRenderedPageBreak/>
              <w:t>индивидуа</w:t>
            </w:r>
            <w:r w:rsidRPr="00647F74">
              <w:rPr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lastRenderedPageBreak/>
              <w:t>195000</w:t>
            </w:r>
          </w:p>
        </w:tc>
        <w:tc>
          <w:tcPr>
            <w:tcW w:w="1134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647F74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5765A" w:rsidRPr="00647F74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5765A" w:rsidRPr="00647F74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5765A" w:rsidRPr="00647F74" w:rsidRDefault="0075765A" w:rsidP="00DD0FF1">
            <w:pPr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9A4523" w:rsidTr="00813E0B">
        <w:tc>
          <w:tcPr>
            <w:tcW w:w="566" w:type="dxa"/>
            <w:vAlign w:val="center"/>
          </w:tcPr>
          <w:p w:rsidR="0075765A" w:rsidRPr="009A4523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5765A" w:rsidRPr="009A4523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9A4523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65A" w:rsidRPr="009A4523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65A" w:rsidRPr="009A4523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765A" w:rsidRPr="009A4523" w:rsidRDefault="0075765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65A" w:rsidRPr="009A4523" w:rsidTr="00813E0B">
        <w:tc>
          <w:tcPr>
            <w:tcW w:w="566" w:type="dxa"/>
            <w:vAlign w:val="center"/>
          </w:tcPr>
          <w:p w:rsidR="0075765A" w:rsidRPr="009A4523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5765A" w:rsidRPr="009A4523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Pr="00647F74" w:rsidRDefault="0075765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</w:tcPr>
          <w:p w:rsidR="0075765A" w:rsidRPr="009A4523" w:rsidRDefault="0075765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Pr="009A4523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5765A" w:rsidRPr="009A4523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765A" w:rsidRPr="009A4523" w:rsidRDefault="0075765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765A" w:rsidRPr="009A4523" w:rsidRDefault="0075765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5765A" w:rsidRPr="009A4523" w:rsidRDefault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2332" w:rsidRPr="009A4523" w:rsidRDefault="00332332" w:rsidP="00644BFB">
      <w:pPr>
        <w:rPr>
          <w:sz w:val="24"/>
          <w:szCs w:val="24"/>
        </w:rPr>
      </w:pPr>
    </w:p>
    <w:p w:rsidR="009A4523" w:rsidRPr="009A4523" w:rsidRDefault="009A4523">
      <w:pPr>
        <w:rPr>
          <w:sz w:val="24"/>
          <w:szCs w:val="24"/>
        </w:rPr>
      </w:pPr>
    </w:p>
    <w:sectPr w:rsidR="009A4523" w:rsidRPr="009A4523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5C"/>
    <w:rsid w:val="000002C0"/>
    <w:rsid w:val="000D0EF6"/>
    <w:rsid w:val="001166DB"/>
    <w:rsid w:val="001724B3"/>
    <w:rsid w:val="001778F3"/>
    <w:rsid w:val="001F32B9"/>
    <w:rsid w:val="001F5F9F"/>
    <w:rsid w:val="00247C99"/>
    <w:rsid w:val="002C01C9"/>
    <w:rsid w:val="002E2B42"/>
    <w:rsid w:val="00332332"/>
    <w:rsid w:val="00340280"/>
    <w:rsid w:val="003E59A5"/>
    <w:rsid w:val="00455447"/>
    <w:rsid w:val="00470A11"/>
    <w:rsid w:val="00536C40"/>
    <w:rsid w:val="00555006"/>
    <w:rsid w:val="005A3E7B"/>
    <w:rsid w:val="005E5634"/>
    <w:rsid w:val="005E7F42"/>
    <w:rsid w:val="00644BFB"/>
    <w:rsid w:val="00647F74"/>
    <w:rsid w:val="00661225"/>
    <w:rsid w:val="00686E1D"/>
    <w:rsid w:val="00697ABC"/>
    <w:rsid w:val="006B2DAA"/>
    <w:rsid w:val="006F5B0D"/>
    <w:rsid w:val="007229ED"/>
    <w:rsid w:val="00726B34"/>
    <w:rsid w:val="0075765A"/>
    <w:rsid w:val="007D5DF6"/>
    <w:rsid w:val="00813E0B"/>
    <w:rsid w:val="00831264"/>
    <w:rsid w:val="008D46B1"/>
    <w:rsid w:val="008D6043"/>
    <w:rsid w:val="00930CB1"/>
    <w:rsid w:val="009343EF"/>
    <w:rsid w:val="00957CF7"/>
    <w:rsid w:val="0096300E"/>
    <w:rsid w:val="009A4523"/>
    <w:rsid w:val="009A53CD"/>
    <w:rsid w:val="009E59A7"/>
    <w:rsid w:val="00A54B5C"/>
    <w:rsid w:val="00A97F17"/>
    <w:rsid w:val="00AD707D"/>
    <w:rsid w:val="00B13F32"/>
    <w:rsid w:val="00BD47BA"/>
    <w:rsid w:val="00BE2AAA"/>
    <w:rsid w:val="00BF0EBA"/>
    <w:rsid w:val="00CE7FC7"/>
    <w:rsid w:val="00DD0FF1"/>
    <w:rsid w:val="00E32126"/>
    <w:rsid w:val="00E33F68"/>
    <w:rsid w:val="00E50245"/>
    <w:rsid w:val="00E63515"/>
    <w:rsid w:val="00E82BCF"/>
    <w:rsid w:val="00F252D2"/>
    <w:rsid w:val="00F40E2A"/>
    <w:rsid w:val="00F4565F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Марина</dc:creator>
  <cp:keywords/>
  <dc:description/>
  <cp:lastModifiedBy>ELENA</cp:lastModifiedBy>
  <cp:revision>22</cp:revision>
  <cp:lastPrinted>2018-05-14T07:42:00Z</cp:lastPrinted>
  <dcterms:created xsi:type="dcterms:W3CDTF">2017-04-30T04:28:00Z</dcterms:created>
  <dcterms:modified xsi:type="dcterms:W3CDTF">2018-05-14T08:07:00Z</dcterms:modified>
</cp:coreProperties>
</file>