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2D" w:rsidRDefault="00585E2D" w:rsidP="00585E2D"/>
    <w:p w:rsidR="00585E2D" w:rsidRDefault="00585E2D" w:rsidP="00585E2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85E2D" w:rsidRDefault="00585E2D" w:rsidP="00585E2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85E2D" w:rsidRDefault="000D1284" w:rsidP="00585E2D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депутатов Собрания депутатов</w:t>
      </w:r>
      <w:r w:rsidR="00585E2D">
        <w:rPr>
          <w:sz w:val="28"/>
          <w:szCs w:val="28"/>
        </w:rPr>
        <w:t xml:space="preserve"> </w:t>
      </w:r>
      <w:proofErr w:type="spellStart"/>
      <w:r w:rsidR="003562BF">
        <w:rPr>
          <w:sz w:val="28"/>
          <w:szCs w:val="28"/>
        </w:rPr>
        <w:t>Кринично-Лугского</w:t>
      </w:r>
      <w:proofErr w:type="spellEnd"/>
      <w:r w:rsidR="003562BF">
        <w:rPr>
          <w:sz w:val="28"/>
          <w:szCs w:val="28"/>
        </w:rPr>
        <w:t xml:space="preserve"> сельского поселения третьего</w:t>
      </w:r>
      <w:r w:rsidR="00F41566">
        <w:rPr>
          <w:sz w:val="28"/>
          <w:szCs w:val="28"/>
        </w:rPr>
        <w:t xml:space="preserve"> созыва</w:t>
      </w:r>
    </w:p>
    <w:p w:rsidR="00585E2D" w:rsidRDefault="00585E2D" w:rsidP="00585E2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с 1 января 201</w:t>
      </w:r>
      <w:r w:rsidR="006C6D4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31 декабря 201</w:t>
      </w:r>
      <w:r w:rsidR="006C6D4B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585E2D" w:rsidRDefault="00585E2D" w:rsidP="00585E2D">
      <w:pPr>
        <w:jc w:val="center"/>
        <w:rPr>
          <w:sz w:val="28"/>
          <w:szCs w:val="2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843"/>
        <w:gridCol w:w="1559"/>
        <w:gridCol w:w="1276"/>
        <w:gridCol w:w="1134"/>
        <w:gridCol w:w="992"/>
        <w:gridCol w:w="1134"/>
        <w:gridCol w:w="992"/>
        <w:gridCol w:w="992"/>
        <w:gridCol w:w="1134"/>
        <w:gridCol w:w="1276"/>
        <w:gridCol w:w="850"/>
      </w:tblGrid>
      <w:tr w:rsidR="00585E2D" w:rsidRPr="000D1284" w:rsidTr="00851B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2D" w:rsidRPr="000D1284" w:rsidRDefault="00585E2D" w:rsidP="006C6D4B">
            <w:pPr>
              <w:ind w:right="-108"/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№</w:t>
            </w:r>
            <w:r w:rsidR="006C6D4B" w:rsidRPr="000D1284">
              <w:rPr>
                <w:sz w:val="28"/>
                <w:szCs w:val="28"/>
              </w:rPr>
              <w:t xml:space="preserve"> </w:t>
            </w:r>
            <w:proofErr w:type="gramStart"/>
            <w:r w:rsidR="006C6D4B" w:rsidRPr="000D1284">
              <w:rPr>
                <w:sz w:val="28"/>
                <w:szCs w:val="28"/>
              </w:rPr>
              <w:t>п</w:t>
            </w:r>
            <w:proofErr w:type="gramEnd"/>
            <w:r w:rsidR="006C6D4B" w:rsidRPr="000D1284"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2D" w:rsidRPr="000D1284" w:rsidRDefault="00585E2D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2D" w:rsidRPr="000D1284" w:rsidRDefault="00585E2D" w:rsidP="00C61CBB">
            <w:pPr>
              <w:ind w:left="-358" w:firstLine="358"/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2D" w:rsidRPr="000D1284" w:rsidRDefault="00585E2D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 xml:space="preserve">Объекты недвижимости, находящиеся </w:t>
            </w:r>
            <w:proofErr w:type="gramStart"/>
            <w:r w:rsidRPr="000D1284">
              <w:rPr>
                <w:sz w:val="28"/>
                <w:szCs w:val="28"/>
              </w:rPr>
              <w:t>в</w:t>
            </w:r>
            <w:proofErr w:type="gramEnd"/>
          </w:p>
          <w:p w:rsidR="00585E2D" w:rsidRPr="000D1284" w:rsidRDefault="00585E2D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2D" w:rsidRPr="000D1284" w:rsidRDefault="00585E2D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2D" w:rsidRPr="000D1284" w:rsidRDefault="00585E2D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2D" w:rsidRPr="000D1284" w:rsidRDefault="00585E2D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2D" w:rsidRPr="000D1284" w:rsidRDefault="00585E2D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Сведения об источниках получения средств, за счет которых совершена сделк</w:t>
            </w:r>
            <w:proofErr w:type="gramStart"/>
            <w:r w:rsidRPr="000D1284">
              <w:rPr>
                <w:sz w:val="28"/>
                <w:szCs w:val="28"/>
              </w:rPr>
              <w:t>а(</w:t>
            </w:r>
            <w:proofErr w:type="gramEnd"/>
            <w:r w:rsidRPr="000D1284">
              <w:rPr>
                <w:sz w:val="28"/>
                <w:szCs w:val="28"/>
              </w:rPr>
              <w:t xml:space="preserve"> вид приобрет</w:t>
            </w:r>
            <w:r w:rsidRPr="000D1284">
              <w:rPr>
                <w:sz w:val="28"/>
                <w:szCs w:val="28"/>
              </w:rPr>
              <w:lastRenderedPageBreak/>
              <w:t>енного имущества, источники)</w:t>
            </w:r>
          </w:p>
        </w:tc>
      </w:tr>
      <w:tr w:rsidR="00585E2D" w:rsidRPr="000D1284" w:rsidTr="003562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2D" w:rsidRPr="000D1284" w:rsidRDefault="00585E2D" w:rsidP="00C61CBB">
            <w:pPr>
              <w:ind w:right="742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2D" w:rsidRPr="000D1284" w:rsidRDefault="00585E2D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2D" w:rsidRPr="000D1284" w:rsidRDefault="00585E2D" w:rsidP="00C61C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2D" w:rsidRPr="000D1284" w:rsidRDefault="00585E2D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 xml:space="preserve">вид </w:t>
            </w:r>
          </w:p>
          <w:p w:rsidR="00585E2D" w:rsidRPr="000D1284" w:rsidRDefault="00585E2D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2D" w:rsidRPr="000D1284" w:rsidRDefault="00585E2D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2D" w:rsidRPr="000D1284" w:rsidRDefault="00585E2D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площадь</w:t>
            </w:r>
          </w:p>
          <w:p w:rsidR="00585E2D" w:rsidRPr="000D1284" w:rsidRDefault="00585E2D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(</w:t>
            </w:r>
            <w:proofErr w:type="spellStart"/>
            <w:r w:rsidRPr="000D1284">
              <w:rPr>
                <w:sz w:val="28"/>
                <w:szCs w:val="28"/>
              </w:rPr>
              <w:t>кв.м</w:t>
            </w:r>
            <w:proofErr w:type="spellEnd"/>
            <w:r w:rsidRPr="000D1284">
              <w:rPr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2D" w:rsidRPr="000D1284" w:rsidRDefault="00585E2D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2D" w:rsidRPr="000D1284" w:rsidRDefault="00585E2D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 xml:space="preserve">вид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2D" w:rsidRPr="000D1284" w:rsidRDefault="00585E2D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площадь</w:t>
            </w:r>
          </w:p>
          <w:p w:rsidR="00585E2D" w:rsidRPr="000D1284" w:rsidRDefault="00585E2D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(</w:t>
            </w:r>
            <w:proofErr w:type="spellStart"/>
            <w:r w:rsidRPr="000D1284">
              <w:rPr>
                <w:sz w:val="28"/>
                <w:szCs w:val="28"/>
              </w:rPr>
              <w:t>кв.м</w:t>
            </w:r>
            <w:proofErr w:type="spellEnd"/>
            <w:r w:rsidRPr="000D1284">
              <w:rPr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2D" w:rsidRPr="000D1284" w:rsidRDefault="00585E2D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2D" w:rsidRPr="000D1284" w:rsidRDefault="00585E2D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2D" w:rsidRPr="000D1284" w:rsidRDefault="00585E2D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2D" w:rsidRPr="000D1284" w:rsidRDefault="00585E2D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BC78B9" w:rsidRPr="000D1284" w:rsidTr="003562BF">
        <w:trPr>
          <w:trHeight w:val="7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8B9" w:rsidRPr="000D1284" w:rsidRDefault="00BC78B9" w:rsidP="005E3D73">
            <w:pPr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3562BF" w:rsidP="00C6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Беликова Е.Н.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3562BF" w:rsidP="005E3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ГБОУРО «Ростовская-на-Дону школа-интернат»,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BC78B9" w:rsidP="004D0A31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BC78B9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3562BF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BC78B9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BC78B9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BC78B9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BC78B9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2BF" w:rsidRDefault="003562BF" w:rsidP="00A44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562BF" w:rsidRDefault="003562BF" w:rsidP="00A4495A">
            <w:pPr>
              <w:jc w:val="center"/>
              <w:rPr>
                <w:sz w:val="28"/>
                <w:szCs w:val="28"/>
              </w:rPr>
            </w:pPr>
          </w:p>
          <w:p w:rsidR="003562BF" w:rsidRDefault="003562BF" w:rsidP="00A4495A">
            <w:pPr>
              <w:jc w:val="center"/>
              <w:rPr>
                <w:sz w:val="28"/>
                <w:szCs w:val="28"/>
              </w:rPr>
            </w:pPr>
          </w:p>
          <w:p w:rsidR="003562BF" w:rsidRDefault="003562BF" w:rsidP="00A4495A">
            <w:pPr>
              <w:jc w:val="center"/>
              <w:rPr>
                <w:sz w:val="28"/>
                <w:szCs w:val="28"/>
              </w:rPr>
            </w:pPr>
          </w:p>
          <w:p w:rsidR="003562BF" w:rsidRDefault="003562BF" w:rsidP="00A4495A">
            <w:pPr>
              <w:jc w:val="center"/>
              <w:rPr>
                <w:sz w:val="28"/>
                <w:szCs w:val="28"/>
              </w:rPr>
            </w:pPr>
          </w:p>
          <w:p w:rsidR="003562BF" w:rsidRDefault="003562BF" w:rsidP="00A4495A">
            <w:pPr>
              <w:jc w:val="center"/>
              <w:rPr>
                <w:sz w:val="28"/>
                <w:szCs w:val="28"/>
              </w:rPr>
            </w:pPr>
          </w:p>
          <w:p w:rsidR="003562BF" w:rsidRDefault="003562BF" w:rsidP="00A4495A">
            <w:pPr>
              <w:jc w:val="center"/>
              <w:rPr>
                <w:sz w:val="28"/>
                <w:szCs w:val="28"/>
              </w:rPr>
            </w:pPr>
          </w:p>
          <w:p w:rsidR="003562BF" w:rsidRDefault="003562BF" w:rsidP="00A4495A">
            <w:pPr>
              <w:jc w:val="center"/>
              <w:rPr>
                <w:sz w:val="28"/>
                <w:szCs w:val="28"/>
              </w:rPr>
            </w:pPr>
          </w:p>
          <w:p w:rsidR="003562BF" w:rsidRDefault="003562BF" w:rsidP="00A4495A">
            <w:pPr>
              <w:jc w:val="center"/>
              <w:rPr>
                <w:sz w:val="28"/>
                <w:szCs w:val="28"/>
              </w:rPr>
            </w:pPr>
          </w:p>
          <w:p w:rsidR="003562BF" w:rsidRDefault="003562BF" w:rsidP="00A4495A">
            <w:pPr>
              <w:jc w:val="center"/>
              <w:rPr>
                <w:sz w:val="28"/>
                <w:szCs w:val="28"/>
              </w:rPr>
            </w:pPr>
          </w:p>
          <w:p w:rsidR="003562BF" w:rsidRDefault="003562BF" w:rsidP="00A4495A">
            <w:pPr>
              <w:jc w:val="center"/>
              <w:rPr>
                <w:sz w:val="28"/>
                <w:szCs w:val="28"/>
              </w:rPr>
            </w:pPr>
          </w:p>
          <w:p w:rsidR="003562BF" w:rsidRDefault="003562BF" w:rsidP="00A4495A">
            <w:pPr>
              <w:jc w:val="center"/>
              <w:rPr>
                <w:sz w:val="28"/>
                <w:szCs w:val="28"/>
              </w:rPr>
            </w:pPr>
          </w:p>
          <w:p w:rsidR="003562BF" w:rsidRDefault="003562BF" w:rsidP="00A4495A">
            <w:pPr>
              <w:jc w:val="center"/>
              <w:rPr>
                <w:sz w:val="28"/>
                <w:szCs w:val="28"/>
              </w:rPr>
            </w:pPr>
          </w:p>
          <w:p w:rsidR="003562BF" w:rsidRDefault="003562BF" w:rsidP="00A4495A">
            <w:pPr>
              <w:jc w:val="center"/>
              <w:rPr>
                <w:sz w:val="28"/>
                <w:szCs w:val="28"/>
              </w:rPr>
            </w:pPr>
          </w:p>
          <w:p w:rsidR="003562BF" w:rsidRDefault="003562BF" w:rsidP="00A4495A">
            <w:pPr>
              <w:jc w:val="center"/>
              <w:rPr>
                <w:sz w:val="28"/>
                <w:szCs w:val="28"/>
              </w:rPr>
            </w:pPr>
          </w:p>
          <w:p w:rsidR="003562BF" w:rsidRDefault="003562BF" w:rsidP="00A4495A">
            <w:pPr>
              <w:jc w:val="center"/>
              <w:rPr>
                <w:sz w:val="28"/>
                <w:szCs w:val="28"/>
              </w:rPr>
            </w:pPr>
          </w:p>
          <w:p w:rsidR="00BC78B9" w:rsidRPr="000D1284" w:rsidRDefault="00BC78B9" w:rsidP="00A449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8B9" w:rsidRPr="000D1284" w:rsidRDefault="003562BF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305391,45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8B9" w:rsidRPr="000D1284" w:rsidRDefault="00BC78B9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</w:tr>
      <w:tr w:rsidR="00BC78B9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8B9" w:rsidRPr="000D1284" w:rsidRDefault="00BC78B9" w:rsidP="00C61CBB">
            <w:pPr>
              <w:ind w:right="742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BC78B9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BC78B9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BC78B9" w:rsidP="004D0A31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BC78B9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3562BF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BC78B9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BC78B9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BC78B9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BC78B9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8B9" w:rsidRPr="000D1284" w:rsidRDefault="00BC78B9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8B9" w:rsidRPr="000D1284" w:rsidRDefault="00BC78B9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8B9" w:rsidRPr="000D1284" w:rsidRDefault="00BC78B9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3562BF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2BF" w:rsidRPr="000D1284" w:rsidRDefault="003562BF" w:rsidP="00C61CBB">
            <w:pPr>
              <w:ind w:right="742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2BF" w:rsidRPr="000D1284" w:rsidRDefault="003562BF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2BF" w:rsidRPr="000D1284" w:rsidRDefault="003562BF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BF" w:rsidRPr="000D1284" w:rsidRDefault="003562BF" w:rsidP="003562BF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BF" w:rsidRPr="000D1284" w:rsidRDefault="003562BF" w:rsidP="003562BF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BF" w:rsidRPr="000D1284" w:rsidRDefault="003562BF" w:rsidP="00356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BF" w:rsidRPr="000D1284" w:rsidRDefault="003562BF" w:rsidP="003562BF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BF" w:rsidRPr="000D1284" w:rsidRDefault="003562BF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BF" w:rsidRPr="000D1284" w:rsidRDefault="003562BF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BF" w:rsidRPr="000D1284" w:rsidRDefault="003562BF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2BF" w:rsidRPr="000D1284" w:rsidRDefault="003562BF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2BF" w:rsidRPr="000D1284" w:rsidRDefault="003562BF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2BF" w:rsidRPr="000D1284" w:rsidRDefault="003562BF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6F372E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2E" w:rsidRPr="000D1284" w:rsidRDefault="006F372E" w:rsidP="00C61CBB">
            <w:pPr>
              <w:ind w:right="742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72E" w:rsidRPr="000D1284" w:rsidRDefault="00CE3C1E" w:rsidP="00C6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72E" w:rsidRPr="000D1284" w:rsidRDefault="006F372E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2E" w:rsidRPr="000D1284" w:rsidRDefault="00577316" w:rsidP="00BC7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2E" w:rsidRPr="000D1284" w:rsidRDefault="000C7550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2E" w:rsidRPr="000D1284" w:rsidRDefault="000C7550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2E" w:rsidRPr="000D1284" w:rsidRDefault="000C7550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2E" w:rsidRPr="000D1284" w:rsidRDefault="00BC78B9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2E" w:rsidRPr="000D1284" w:rsidRDefault="00CE3C1E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2E" w:rsidRPr="000D1284" w:rsidRDefault="006F372E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7B8A" w:rsidRDefault="00E67B8A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  <w:p w:rsidR="006F372E" w:rsidRPr="000D1284" w:rsidRDefault="00E67B8A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21099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372E" w:rsidRPr="000D1284" w:rsidRDefault="00CE3C1E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372E" w:rsidRPr="000D1284" w:rsidRDefault="006F372E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</w:tr>
      <w:tr w:rsidR="00BC78B9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8B9" w:rsidRPr="000D1284" w:rsidRDefault="00BC78B9" w:rsidP="00C61CBB">
            <w:pPr>
              <w:ind w:right="742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Default="00BC78B9" w:rsidP="00C61CBB">
            <w:pPr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Несовершеннолетний ребенок</w:t>
            </w:r>
          </w:p>
          <w:p w:rsidR="00CE3C1E" w:rsidRDefault="00CE3C1E" w:rsidP="00C61CBB">
            <w:pPr>
              <w:rPr>
                <w:sz w:val="28"/>
                <w:szCs w:val="28"/>
              </w:rPr>
            </w:pPr>
          </w:p>
          <w:p w:rsidR="00CE3C1E" w:rsidRPr="000D1284" w:rsidRDefault="00CE3C1E" w:rsidP="00C6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BC78B9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0D1284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0C7550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0C7550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0C7550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BC78B9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CE3C1E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B9" w:rsidRPr="000D1284" w:rsidRDefault="00BC78B9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8B9" w:rsidRPr="000D1284" w:rsidRDefault="00BC78B9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8B9" w:rsidRPr="000D1284" w:rsidRDefault="00BC78B9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8B9" w:rsidRPr="000D1284" w:rsidRDefault="00BC78B9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</w:tr>
      <w:tr w:rsidR="00CE3C1E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C1E" w:rsidRPr="000D1284" w:rsidRDefault="00CE3C1E" w:rsidP="00C61CBB">
            <w:pPr>
              <w:ind w:right="742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0D1284" w:rsidRDefault="00CE3C1E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0D1284" w:rsidRDefault="00CE3C1E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0D1284" w:rsidRDefault="00CE3C1E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0D1284" w:rsidRDefault="000C7550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0D1284" w:rsidRDefault="000C7550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0D1284" w:rsidRDefault="000C7550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0D1284" w:rsidRDefault="00CE3C1E" w:rsidP="00750E55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0D1284" w:rsidRDefault="00CE3C1E" w:rsidP="00750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0D1284" w:rsidRDefault="00CE3C1E" w:rsidP="00750E55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C1E" w:rsidRPr="000D1284" w:rsidRDefault="00CE3C1E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C1E" w:rsidRPr="000D1284" w:rsidRDefault="00CE3C1E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C1E" w:rsidRPr="000D1284" w:rsidRDefault="00CE3C1E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C671E4" w:rsidRPr="000D1284" w:rsidTr="003562BF">
        <w:trPr>
          <w:trHeight w:val="4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1E4" w:rsidRPr="000D1284" w:rsidRDefault="00C671E4" w:rsidP="00AD207A">
            <w:pPr>
              <w:ind w:right="-108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E3C1E" w:rsidP="00C61C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Болдарева</w:t>
            </w:r>
            <w:proofErr w:type="spellEnd"/>
            <w:r>
              <w:rPr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E3C1E" w:rsidP="00AD2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ЦСО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социальный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0C7550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0C7550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0C7550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671E4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4D0A31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671E4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71E4" w:rsidRPr="000D1284" w:rsidRDefault="00C671E4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71E4" w:rsidRPr="000D1284" w:rsidRDefault="00CE3C1E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209688,84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71E4" w:rsidRPr="000D1284" w:rsidRDefault="00C671E4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</w:tr>
      <w:tr w:rsidR="00C671E4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1E4" w:rsidRPr="000D1284" w:rsidRDefault="00C671E4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671E4" w:rsidP="00C61CBB">
            <w:pPr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60E60" w:rsidP="00AD2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Кринично-Лугская</w:t>
            </w:r>
            <w:proofErr w:type="spellEnd"/>
            <w:r>
              <w:rPr>
                <w:sz w:val="28"/>
                <w:szCs w:val="28"/>
              </w:rPr>
              <w:t xml:space="preserve"> СОШ, дворник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671E4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671E4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E3C1E" w:rsidP="00AD2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671E4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671E4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1E4" w:rsidRPr="000D1284" w:rsidRDefault="00C671E4" w:rsidP="00CE3C1E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а/</w:t>
            </w:r>
            <w:proofErr w:type="gramStart"/>
            <w:r w:rsidRPr="000D1284">
              <w:rPr>
                <w:sz w:val="28"/>
                <w:szCs w:val="28"/>
              </w:rPr>
              <w:t>м</w:t>
            </w:r>
            <w:proofErr w:type="gramEnd"/>
            <w:r w:rsidRPr="000D1284">
              <w:rPr>
                <w:sz w:val="28"/>
                <w:szCs w:val="28"/>
              </w:rPr>
              <w:t xml:space="preserve"> </w:t>
            </w:r>
            <w:r w:rsidR="00CE3C1E">
              <w:rPr>
                <w:sz w:val="28"/>
                <w:szCs w:val="28"/>
              </w:rPr>
              <w:t>ВАЗ 21074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1E4" w:rsidRPr="000D1284" w:rsidRDefault="00CE3C1E" w:rsidP="00C6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200491,48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1E4" w:rsidRPr="000D1284" w:rsidRDefault="00C671E4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</w:tr>
      <w:tr w:rsidR="00C671E4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1E4" w:rsidRPr="000D1284" w:rsidRDefault="00C671E4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671E4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671E4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671E4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671E4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E3C1E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671E4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1E4" w:rsidRPr="000D1284" w:rsidRDefault="00C671E4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1E4" w:rsidRPr="000D1284" w:rsidRDefault="00C671E4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1E4" w:rsidRPr="000D1284" w:rsidRDefault="00C671E4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C671E4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1E4" w:rsidRPr="000D1284" w:rsidRDefault="00C671E4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671E4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671E4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671E4" w:rsidP="00AF417A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671E4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E3C1E" w:rsidP="00AF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C671E4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E4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1E4" w:rsidRPr="000D1284" w:rsidRDefault="00C671E4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1E4" w:rsidRPr="000D1284" w:rsidRDefault="00C671E4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1E4" w:rsidRPr="000D1284" w:rsidRDefault="00C671E4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6D4ADA" w:rsidRPr="000D1284" w:rsidTr="003562BF">
        <w:trPr>
          <w:trHeight w:val="27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ADA" w:rsidRPr="000D1284" w:rsidRDefault="006D4ADA" w:rsidP="00AD207A">
            <w:pPr>
              <w:ind w:right="-108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CE3C1E" w:rsidP="00C6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Горьковенко Татьяна Николаевна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CE3C1E" w:rsidP="00AD2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Миллеровская СОШ им. Жоры Ковалевского, 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4D0A31" w:rsidP="00AF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4D0A31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4D0A31" w:rsidP="00AF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6D4ADA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ADA" w:rsidRDefault="004D0A31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  <w:p w:rsidR="004D0A31" w:rsidRPr="000D1284" w:rsidRDefault="004D0A31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Фольксваген Поло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ADA" w:rsidRPr="000D1284" w:rsidRDefault="00CE3C1E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297600,35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ADA" w:rsidRPr="000D1284" w:rsidRDefault="00C60E60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доход за 2012-2014</w:t>
            </w:r>
          </w:p>
        </w:tc>
      </w:tr>
      <w:tr w:rsidR="006D4ADA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ADA" w:rsidRPr="000D1284" w:rsidRDefault="006D4ADA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6D4ADA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6D4ADA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4D0A31" w:rsidP="00AF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4D0A31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4D0A31" w:rsidP="00AF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6D4ADA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ADA" w:rsidRPr="000D1284" w:rsidRDefault="006D4ADA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ADA" w:rsidRPr="000D1284" w:rsidRDefault="006D4ADA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ADA" w:rsidRPr="000D1284" w:rsidRDefault="006D4ADA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6D4ADA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ADA" w:rsidRPr="000D1284" w:rsidRDefault="006D4ADA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6D4ADA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6D4ADA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6D4ADA" w:rsidP="00AF417A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4D0A31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4D0A31" w:rsidP="00AF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6D4ADA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ADA" w:rsidRPr="000D1284" w:rsidRDefault="006D4ADA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ADA" w:rsidRPr="000D1284" w:rsidRDefault="006D4ADA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ADA" w:rsidRPr="000D1284" w:rsidRDefault="006D4ADA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4D0A31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A31" w:rsidRPr="000D1284" w:rsidRDefault="004D0A31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A31" w:rsidRPr="000D1284" w:rsidRDefault="004D0A31" w:rsidP="00C6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A31" w:rsidRPr="000D1284" w:rsidRDefault="00750E55" w:rsidP="00AD2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31" w:rsidRPr="000D1284" w:rsidRDefault="004D0A31" w:rsidP="00750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31" w:rsidRPr="000D1284" w:rsidRDefault="004D0A31" w:rsidP="00750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31" w:rsidRPr="000D1284" w:rsidRDefault="004D0A31" w:rsidP="00AF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31" w:rsidRPr="000D1284" w:rsidRDefault="004D0A31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31" w:rsidRPr="000D1284" w:rsidRDefault="004D0A31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31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A31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0A31" w:rsidRDefault="004D0A31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ВАЗ 217030</w:t>
            </w:r>
          </w:p>
          <w:p w:rsidR="004D0A31" w:rsidRDefault="004D0A31" w:rsidP="00C61CBB">
            <w:pPr>
              <w:jc w:val="center"/>
              <w:rPr>
                <w:sz w:val="28"/>
                <w:szCs w:val="28"/>
              </w:rPr>
            </w:pPr>
          </w:p>
          <w:p w:rsidR="004D0A31" w:rsidRDefault="004D0A31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</w:t>
            </w:r>
          </w:p>
          <w:p w:rsidR="004D0A31" w:rsidRDefault="004D0A31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МТЗ-80</w:t>
            </w:r>
          </w:p>
          <w:p w:rsidR="004D0A31" w:rsidRDefault="004D0A31" w:rsidP="00C61CBB">
            <w:pPr>
              <w:jc w:val="center"/>
              <w:rPr>
                <w:sz w:val="28"/>
                <w:szCs w:val="28"/>
              </w:rPr>
            </w:pPr>
          </w:p>
          <w:p w:rsidR="004D0A31" w:rsidRPr="000D1284" w:rsidRDefault="004D0A31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ДТ 75 н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0A31" w:rsidRPr="000D1284" w:rsidRDefault="004D0A31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290000,0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0A31" w:rsidRPr="000D1284" w:rsidRDefault="004D0A31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</w:tr>
      <w:tr w:rsidR="006D4ADA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ADA" w:rsidRPr="000D1284" w:rsidRDefault="006D4ADA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6D4ADA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6D4ADA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6D4ADA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6D4ADA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6D4ADA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6D4ADA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4D0A31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4D0A31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DA" w:rsidRPr="000D1284" w:rsidRDefault="004D0A31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ADA" w:rsidRPr="000D1284" w:rsidRDefault="006D4ADA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ADA" w:rsidRPr="000D1284" w:rsidRDefault="006D4ADA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ADA" w:rsidRPr="000D1284" w:rsidRDefault="006D4ADA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577316" w:rsidRPr="000D1284" w:rsidTr="003562BF">
        <w:trPr>
          <w:trHeight w:val="75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AD207A">
            <w:pPr>
              <w:ind w:right="-108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Диденко Сергей Владимирович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0C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предприниматель, Глава КФХ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D1284">
              <w:rPr>
                <w:sz w:val="28"/>
                <w:szCs w:val="28"/>
              </w:rPr>
              <w:t>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75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316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Комбайн КЗС- 3</w:t>
            </w:r>
          </w:p>
          <w:p w:rsidR="00577316" w:rsidRDefault="00577316" w:rsidP="00C61CBB">
            <w:pPr>
              <w:jc w:val="center"/>
              <w:rPr>
                <w:sz w:val="28"/>
                <w:szCs w:val="28"/>
              </w:rPr>
            </w:pPr>
          </w:p>
          <w:p w:rsidR="00577316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МТЗ-952</w:t>
            </w:r>
          </w:p>
          <w:p w:rsidR="00577316" w:rsidRDefault="00577316" w:rsidP="00C61CBB">
            <w:pPr>
              <w:jc w:val="center"/>
              <w:rPr>
                <w:sz w:val="28"/>
                <w:szCs w:val="28"/>
              </w:rPr>
            </w:pPr>
          </w:p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тракторМТЗ-80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1039688,00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</w:tr>
      <w:tr w:rsidR="00577316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577316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577316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577316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750E55">
            <w:pPr>
              <w:rPr>
                <w:sz w:val="28"/>
                <w:szCs w:val="28"/>
              </w:rPr>
            </w:pPr>
            <w:r w:rsidRPr="00750E55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750E55">
            <w:pPr>
              <w:rPr>
                <w:sz w:val="28"/>
                <w:szCs w:val="28"/>
              </w:rPr>
            </w:pPr>
            <w:r w:rsidRPr="00750E55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750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750E55">
            <w:pPr>
              <w:rPr>
                <w:sz w:val="28"/>
                <w:szCs w:val="28"/>
              </w:rPr>
            </w:pPr>
            <w:r w:rsidRPr="00750E55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577316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E2B42" w:rsidRDefault="00577316" w:rsidP="000C7550">
            <w:pPr>
              <w:rPr>
                <w:sz w:val="28"/>
                <w:szCs w:val="28"/>
              </w:rPr>
            </w:pPr>
            <w:r w:rsidRPr="007E2B42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E2B42" w:rsidRDefault="00577316" w:rsidP="000C7550">
            <w:pPr>
              <w:rPr>
                <w:sz w:val="28"/>
                <w:szCs w:val="28"/>
              </w:rPr>
            </w:pPr>
            <w:r w:rsidRPr="007E2B42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E2B42" w:rsidRDefault="00577316" w:rsidP="000C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E2B42" w:rsidRDefault="00577316" w:rsidP="000C7550">
            <w:pPr>
              <w:rPr>
                <w:sz w:val="28"/>
                <w:szCs w:val="28"/>
              </w:rPr>
            </w:pPr>
            <w:r w:rsidRPr="007E2B42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577316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E2B42" w:rsidRDefault="00577316" w:rsidP="000C7550">
            <w:pPr>
              <w:rPr>
                <w:sz w:val="28"/>
                <w:szCs w:val="28"/>
              </w:rPr>
            </w:pPr>
            <w:r w:rsidRPr="007E2B42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E2B42" w:rsidRDefault="00577316" w:rsidP="000C7550">
            <w:pPr>
              <w:rPr>
                <w:sz w:val="28"/>
                <w:szCs w:val="28"/>
              </w:rPr>
            </w:pPr>
            <w:r w:rsidRPr="007E2B42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E2B42" w:rsidRDefault="00577316" w:rsidP="000C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E2B42" w:rsidRDefault="00577316" w:rsidP="000C7550">
            <w:pPr>
              <w:rPr>
                <w:sz w:val="28"/>
                <w:szCs w:val="28"/>
              </w:rPr>
            </w:pPr>
            <w:r w:rsidRPr="007E2B42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577316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E2B42" w:rsidRDefault="00577316" w:rsidP="000C7550">
            <w:pPr>
              <w:rPr>
                <w:sz w:val="28"/>
                <w:szCs w:val="28"/>
              </w:rPr>
            </w:pPr>
            <w:r w:rsidRPr="007E2B42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E2B42" w:rsidRDefault="00577316" w:rsidP="000C7550">
            <w:pPr>
              <w:rPr>
                <w:sz w:val="28"/>
                <w:szCs w:val="28"/>
              </w:rPr>
            </w:pPr>
            <w:r w:rsidRPr="007E2B42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E2B42" w:rsidRDefault="00577316" w:rsidP="000C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E2B42" w:rsidRDefault="00577316" w:rsidP="000C7550">
            <w:pPr>
              <w:rPr>
                <w:sz w:val="28"/>
                <w:szCs w:val="28"/>
              </w:rPr>
            </w:pPr>
            <w:r w:rsidRPr="007E2B42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577316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E2B42" w:rsidRDefault="00577316" w:rsidP="000C7550">
            <w:pPr>
              <w:rPr>
                <w:sz w:val="28"/>
                <w:szCs w:val="28"/>
              </w:rPr>
            </w:pPr>
            <w:r w:rsidRPr="007E2B42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E2B42" w:rsidRDefault="00577316" w:rsidP="000C7550">
            <w:pPr>
              <w:rPr>
                <w:sz w:val="28"/>
                <w:szCs w:val="28"/>
              </w:rPr>
            </w:pPr>
            <w:r w:rsidRPr="007E2B42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E2B42" w:rsidRDefault="00577316" w:rsidP="000C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E2B42" w:rsidRDefault="00577316" w:rsidP="000C7550">
            <w:pPr>
              <w:rPr>
                <w:sz w:val="28"/>
                <w:szCs w:val="28"/>
              </w:rPr>
            </w:pPr>
            <w:r w:rsidRPr="007E2B42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577316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E2B42" w:rsidRDefault="00577316" w:rsidP="000C7550">
            <w:pPr>
              <w:rPr>
                <w:sz w:val="28"/>
                <w:szCs w:val="28"/>
              </w:rPr>
            </w:pPr>
            <w:r w:rsidRPr="007E2B42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E2B42" w:rsidRDefault="00577316" w:rsidP="000C7550">
            <w:pPr>
              <w:rPr>
                <w:sz w:val="28"/>
                <w:szCs w:val="28"/>
              </w:rPr>
            </w:pPr>
            <w:r w:rsidRPr="007E2B42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E2B42" w:rsidRDefault="00577316" w:rsidP="000C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E2B42" w:rsidRDefault="00577316" w:rsidP="000C7550">
            <w:pPr>
              <w:rPr>
                <w:sz w:val="28"/>
                <w:szCs w:val="28"/>
              </w:rPr>
            </w:pPr>
            <w:r w:rsidRPr="007E2B42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750E55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E67B8A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B8A" w:rsidRPr="00E67B8A" w:rsidRDefault="00E67B8A" w:rsidP="00AD207A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B8A" w:rsidRPr="00E67B8A" w:rsidRDefault="00E67B8A" w:rsidP="00C61CBB">
            <w:pPr>
              <w:rPr>
                <w:sz w:val="28"/>
                <w:szCs w:val="28"/>
              </w:rPr>
            </w:pPr>
            <w:r w:rsidRPr="00E67B8A">
              <w:rPr>
                <w:sz w:val="28"/>
                <w:szCs w:val="28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B8A" w:rsidRDefault="00E67B8A" w:rsidP="00AD2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ОПС Миллерово,</w:t>
            </w:r>
          </w:p>
          <w:p w:rsidR="00E67B8A" w:rsidRPr="000D1284" w:rsidRDefault="00E67B8A" w:rsidP="00AD2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Покровский  почтамт, 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A" w:rsidRPr="000D1284" w:rsidRDefault="00E67B8A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A" w:rsidRPr="000D1284" w:rsidRDefault="00E67B8A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A" w:rsidRPr="000D1284" w:rsidRDefault="00E67B8A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A" w:rsidRPr="000D1284" w:rsidRDefault="00E67B8A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A" w:rsidRPr="006B341F" w:rsidRDefault="00E67B8A" w:rsidP="000C755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A" w:rsidRPr="006B341F" w:rsidRDefault="00E67B8A" w:rsidP="000C755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A" w:rsidRPr="006B341F" w:rsidRDefault="00E67B8A" w:rsidP="000C755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B8A" w:rsidRPr="000D1284" w:rsidRDefault="00E67B8A" w:rsidP="001E2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B8A" w:rsidRPr="000D1284" w:rsidRDefault="00E67B8A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  <w:r w:rsidR="00F502B2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B8A" w:rsidRPr="000D1284" w:rsidRDefault="00E67B8A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</w:tr>
      <w:tr w:rsidR="00E67B8A" w:rsidRPr="000D1284" w:rsidTr="003562BF">
        <w:trPr>
          <w:trHeight w:val="75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7B8A" w:rsidRPr="00E67B8A" w:rsidRDefault="00E67B8A" w:rsidP="00AD207A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B8A" w:rsidRPr="00E67B8A" w:rsidRDefault="00E67B8A" w:rsidP="00C61CB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B8A" w:rsidRDefault="00E67B8A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A" w:rsidRDefault="00E67B8A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A" w:rsidRDefault="00E67B8A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A" w:rsidRDefault="00E67B8A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A" w:rsidRDefault="00E67B8A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A" w:rsidRPr="006B341F" w:rsidRDefault="00E67B8A" w:rsidP="003D2C08">
            <w:pPr>
              <w:rPr>
                <w:sz w:val="28"/>
                <w:szCs w:val="28"/>
              </w:rPr>
            </w:pPr>
            <w:r w:rsidRPr="006B341F">
              <w:rPr>
                <w:sz w:val="28"/>
                <w:szCs w:val="28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A" w:rsidRPr="006B341F" w:rsidRDefault="00E67B8A" w:rsidP="003D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A" w:rsidRPr="006B341F" w:rsidRDefault="00E67B8A" w:rsidP="003D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B8A" w:rsidRDefault="00E67B8A" w:rsidP="001E2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B8A" w:rsidRDefault="00E67B8A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B8A" w:rsidRPr="000D1284" w:rsidRDefault="00E67B8A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6B341F" w:rsidRPr="000D1284" w:rsidTr="003562BF">
        <w:trPr>
          <w:trHeight w:val="75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341F" w:rsidRPr="000D1284" w:rsidRDefault="006B341F" w:rsidP="00AD207A">
            <w:pPr>
              <w:ind w:right="-108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41F" w:rsidRPr="000D1284" w:rsidRDefault="006B341F" w:rsidP="00C6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Виктория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41F" w:rsidRPr="000D1284" w:rsidRDefault="006B341F" w:rsidP="00AD2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1F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1F" w:rsidRPr="000D1284" w:rsidRDefault="006B341F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1F" w:rsidRPr="000D1284" w:rsidRDefault="006B341F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1F" w:rsidRPr="000D1284" w:rsidRDefault="006B341F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1F" w:rsidRPr="006B341F" w:rsidRDefault="006B341F" w:rsidP="000C7550">
            <w:pPr>
              <w:rPr>
                <w:sz w:val="28"/>
                <w:szCs w:val="28"/>
              </w:rPr>
            </w:pPr>
            <w:r w:rsidRPr="006B341F">
              <w:rPr>
                <w:sz w:val="28"/>
                <w:szCs w:val="28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1F" w:rsidRPr="006B341F" w:rsidRDefault="006B341F" w:rsidP="000C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1F" w:rsidRPr="006B341F" w:rsidRDefault="006B341F" w:rsidP="000C7550">
            <w:pPr>
              <w:rPr>
                <w:sz w:val="28"/>
                <w:szCs w:val="28"/>
              </w:rPr>
            </w:pPr>
            <w:r w:rsidRPr="006B341F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341F" w:rsidRPr="000D1284" w:rsidRDefault="00577316" w:rsidP="001E2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B341F" w:rsidRPr="000D1284" w:rsidRDefault="006B341F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341F" w:rsidRPr="000D1284" w:rsidRDefault="006B341F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</w:tr>
      <w:tr w:rsidR="006B341F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41F" w:rsidRPr="000D1284" w:rsidRDefault="006B341F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41F" w:rsidRPr="000D1284" w:rsidRDefault="006B341F" w:rsidP="00C6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41F" w:rsidRPr="000D1284" w:rsidRDefault="006B341F" w:rsidP="00AD2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«Рассвет», оператор орошения полей и фильтрации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1F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1F" w:rsidRPr="000D1284" w:rsidRDefault="006B341F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1F" w:rsidRPr="000D1284" w:rsidRDefault="006B341F" w:rsidP="001E2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1F" w:rsidRPr="000D1284" w:rsidRDefault="006B341F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1F" w:rsidRPr="000D1284" w:rsidRDefault="006B341F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1F" w:rsidRPr="000D1284" w:rsidRDefault="006B341F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1F" w:rsidRPr="000D1284" w:rsidRDefault="006B341F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341F" w:rsidRPr="000D1284" w:rsidRDefault="006B341F" w:rsidP="001E2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21074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B341F" w:rsidRPr="000D1284" w:rsidRDefault="006B341F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457550,86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341F" w:rsidRPr="000D1284" w:rsidRDefault="006B341F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</w:tr>
      <w:tr w:rsidR="00577316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577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  <w:r w:rsidRPr="000D12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577316" w:rsidRDefault="00577316" w:rsidP="000C7550">
            <w:pPr>
              <w:rPr>
                <w:sz w:val="28"/>
                <w:szCs w:val="28"/>
              </w:rPr>
            </w:pPr>
            <w:r w:rsidRPr="00577316">
              <w:rPr>
                <w:sz w:val="28"/>
                <w:szCs w:val="2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577316" w:rsidRDefault="00577316" w:rsidP="000C7550">
            <w:pPr>
              <w:rPr>
                <w:sz w:val="28"/>
                <w:szCs w:val="28"/>
              </w:rPr>
            </w:pPr>
            <w:r w:rsidRPr="00577316">
              <w:rPr>
                <w:sz w:val="28"/>
                <w:szCs w:val="28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16" w:rsidRPr="00577316" w:rsidRDefault="00577316" w:rsidP="000C7550">
            <w:pPr>
              <w:rPr>
                <w:sz w:val="28"/>
                <w:szCs w:val="28"/>
              </w:rPr>
            </w:pPr>
            <w:r w:rsidRPr="00577316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1E2E0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7316" w:rsidRPr="000D1284" w:rsidRDefault="00577316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502B2" w:rsidRPr="000D1284" w:rsidTr="003562BF">
        <w:trPr>
          <w:trHeight w:val="75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AD207A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D1284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AD2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детский сад «Ручеек», 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1E2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319068,67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</w:tr>
      <w:tr w:rsidR="00F502B2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577316" w:rsidRDefault="00F502B2" w:rsidP="000C7550">
            <w:pPr>
              <w:rPr>
                <w:sz w:val="28"/>
                <w:szCs w:val="28"/>
              </w:rPr>
            </w:pPr>
            <w:r w:rsidRPr="00577316"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577316" w:rsidRDefault="00F502B2" w:rsidP="00577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577316" w:rsidRDefault="00F502B2" w:rsidP="000C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577316" w:rsidRDefault="00F502B2" w:rsidP="000C7550">
            <w:pPr>
              <w:rPr>
                <w:sz w:val="28"/>
                <w:szCs w:val="28"/>
              </w:rPr>
            </w:pPr>
            <w:r w:rsidRPr="00577316"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1E2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F502B2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577316" w:rsidRDefault="00F502B2" w:rsidP="000C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Default="00F502B2" w:rsidP="00577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Default="00F502B2" w:rsidP="000C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577316" w:rsidRDefault="00F502B2" w:rsidP="000C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1E2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F502B2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E4B2B">
            <w:pPr>
              <w:rPr>
                <w:sz w:val="28"/>
                <w:szCs w:val="28"/>
              </w:rPr>
            </w:pPr>
            <w:r w:rsidRPr="00577316">
              <w:rPr>
                <w:sz w:val="28"/>
                <w:szCs w:val="28"/>
              </w:rPr>
              <w:t xml:space="preserve">МБДОУ детский сад «Ручеек», </w:t>
            </w: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E4B2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E4B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2B2" w:rsidRPr="000C7550" w:rsidRDefault="00F502B2" w:rsidP="001E2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 ВАЗ 211540 </w:t>
            </w:r>
            <w:r>
              <w:rPr>
                <w:sz w:val="28"/>
                <w:szCs w:val="28"/>
                <w:lang w:val="en-US"/>
              </w:rPr>
              <w:t>LADA</w:t>
            </w:r>
            <w:r w:rsidRPr="000C7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SAMARA</w:t>
            </w:r>
          </w:p>
          <w:p w:rsidR="00F502B2" w:rsidRPr="000C7550" w:rsidRDefault="00F502B2" w:rsidP="001E2E0B">
            <w:pPr>
              <w:jc w:val="center"/>
              <w:rPr>
                <w:sz w:val="28"/>
                <w:szCs w:val="28"/>
              </w:rPr>
            </w:pPr>
          </w:p>
          <w:p w:rsidR="00F502B2" w:rsidRPr="00CE4B2B" w:rsidRDefault="00F502B2" w:rsidP="001E2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МТЗ-80</w:t>
            </w:r>
          </w:p>
          <w:p w:rsidR="00F502B2" w:rsidRPr="000D1284" w:rsidRDefault="00F502B2" w:rsidP="001E2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140914,55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</w:tr>
      <w:tr w:rsidR="00F502B2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CE4B2B" w:rsidRDefault="00F502B2" w:rsidP="000C7550">
            <w:pPr>
              <w:rPr>
                <w:sz w:val="28"/>
                <w:szCs w:val="28"/>
              </w:rPr>
            </w:pPr>
            <w:r w:rsidRPr="00CE4B2B"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CE4B2B" w:rsidRDefault="00F502B2" w:rsidP="000C7550">
            <w:pPr>
              <w:rPr>
                <w:sz w:val="28"/>
                <w:szCs w:val="28"/>
              </w:rPr>
            </w:pPr>
            <w:r w:rsidRPr="00CE4B2B">
              <w:rPr>
                <w:sz w:val="28"/>
                <w:szCs w:val="28"/>
              </w:rPr>
              <w:t>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CE4B2B" w:rsidRDefault="00F502B2" w:rsidP="000C7550">
            <w:pPr>
              <w:rPr>
                <w:sz w:val="28"/>
                <w:szCs w:val="28"/>
              </w:rPr>
            </w:pPr>
            <w:r w:rsidRPr="00CE4B2B">
              <w:rPr>
                <w:sz w:val="28"/>
                <w:szCs w:val="28"/>
              </w:rPr>
              <w:t>212000,0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CE4B2B" w:rsidRDefault="00F502B2" w:rsidP="000C7550">
            <w:pPr>
              <w:rPr>
                <w:sz w:val="28"/>
                <w:szCs w:val="28"/>
              </w:rPr>
            </w:pPr>
            <w:r w:rsidRPr="00CE4B2B"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1E2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F502B2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CE4B2B" w:rsidRDefault="00F502B2" w:rsidP="000C755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CE4B2B" w:rsidRDefault="00F502B2" w:rsidP="000C755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CE4B2B" w:rsidRDefault="00F502B2" w:rsidP="000C755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CE4B2B" w:rsidRDefault="00F502B2" w:rsidP="000C755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3D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3D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3D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1E2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412757" w:rsidRPr="000D1284" w:rsidTr="003562BF">
        <w:trPr>
          <w:trHeight w:val="75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AD207A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D1284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Нина Петровна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AD2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«Нина»,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E4B2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Default="00412757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390,0</w:t>
            </w:r>
          </w:p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412757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а/</w:t>
            </w:r>
            <w:proofErr w:type="gramStart"/>
            <w:r w:rsidRPr="000D1284">
              <w:rPr>
                <w:sz w:val="28"/>
                <w:szCs w:val="28"/>
              </w:rPr>
              <w:t>м</w:t>
            </w:r>
            <w:proofErr w:type="gramEnd"/>
            <w:r w:rsidRPr="000D12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форд фокус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56316,0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</w:tr>
      <w:tr w:rsidR="00F502B2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B2" w:rsidRDefault="00F502B2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Default="00F502B2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Default="00F502B2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3D2C08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3D2C08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3D2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3D2C08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Default="00F502B2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2B2" w:rsidRDefault="00F502B2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4127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B2" w:rsidRDefault="00F502B2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2B2" w:rsidRPr="000D1284" w:rsidRDefault="00F502B2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412757" w:rsidRPr="000D1284" w:rsidTr="003562BF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1E2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412757" w:rsidRPr="000D1284" w:rsidTr="003562BF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Default="00412757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Default="00412757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Default="00412757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Default="00412757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1E2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412757" w:rsidRPr="000D1284" w:rsidTr="003562BF">
        <w:trPr>
          <w:trHeight w:val="7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AD2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Безработный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412757" w:rsidRDefault="00412757" w:rsidP="000C7550">
            <w:pPr>
              <w:rPr>
                <w:sz w:val="28"/>
                <w:szCs w:val="28"/>
              </w:rPr>
            </w:pPr>
            <w:r w:rsidRPr="00412757"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412757" w:rsidRDefault="00412757" w:rsidP="000C7550">
            <w:pPr>
              <w:rPr>
                <w:sz w:val="28"/>
                <w:szCs w:val="28"/>
              </w:rPr>
            </w:pPr>
            <w:r w:rsidRPr="00412757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412757" w:rsidRDefault="00412757" w:rsidP="000C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412757" w:rsidRDefault="00412757" w:rsidP="00412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  <w:r w:rsidRPr="004127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1E2E0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  <w:p w:rsidR="00412757" w:rsidRPr="000D1284" w:rsidRDefault="00412757" w:rsidP="001E2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</w:tr>
      <w:tr w:rsidR="00412757" w:rsidRPr="000D1284" w:rsidTr="003562BF">
        <w:trPr>
          <w:trHeight w:val="6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851B15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1E2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412757" w:rsidRPr="000D1284" w:rsidTr="003562BF">
        <w:trPr>
          <w:trHeight w:val="6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412757" w:rsidRDefault="00412757" w:rsidP="000C7550">
            <w:pPr>
              <w:rPr>
                <w:sz w:val="28"/>
                <w:szCs w:val="28"/>
              </w:rPr>
            </w:pPr>
            <w:r w:rsidRPr="00412757"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412757" w:rsidRDefault="00412757" w:rsidP="000C7550">
            <w:pPr>
              <w:rPr>
                <w:sz w:val="28"/>
                <w:szCs w:val="28"/>
              </w:rPr>
            </w:pPr>
            <w:r w:rsidRPr="00412757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412757" w:rsidRDefault="00412757" w:rsidP="000C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412757" w:rsidRDefault="00412757" w:rsidP="000C7550">
            <w:pPr>
              <w:rPr>
                <w:sz w:val="28"/>
                <w:szCs w:val="28"/>
              </w:rPr>
            </w:pPr>
            <w:r w:rsidRPr="00412757">
              <w:rPr>
                <w:sz w:val="28"/>
                <w:szCs w:val="28"/>
              </w:rPr>
              <w:t xml:space="preserve">Россия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Default="00412757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Default="00412757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1E2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412757" w:rsidRPr="000D1284" w:rsidTr="003562BF">
        <w:trPr>
          <w:trHeight w:val="6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412757" w:rsidRDefault="00412757" w:rsidP="000C7550">
            <w:pPr>
              <w:rPr>
                <w:sz w:val="28"/>
                <w:szCs w:val="28"/>
              </w:rPr>
            </w:pPr>
            <w:r w:rsidRPr="00412757"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412757" w:rsidRDefault="00412757" w:rsidP="000C7550">
            <w:pPr>
              <w:rPr>
                <w:sz w:val="28"/>
                <w:szCs w:val="28"/>
              </w:rPr>
            </w:pPr>
            <w:r w:rsidRPr="00412757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412757" w:rsidRDefault="00412757" w:rsidP="000C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412757" w:rsidRDefault="00412757" w:rsidP="000C7550">
            <w:pPr>
              <w:rPr>
                <w:sz w:val="28"/>
                <w:szCs w:val="28"/>
              </w:rPr>
            </w:pPr>
            <w:r w:rsidRPr="00412757">
              <w:rPr>
                <w:sz w:val="28"/>
                <w:szCs w:val="28"/>
              </w:rPr>
              <w:t xml:space="preserve">Россия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412757" w:rsidRDefault="00412757" w:rsidP="000C7550">
            <w:pPr>
              <w:rPr>
                <w:sz w:val="28"/>
                <w:szCs w:val="28"/>
              </w:rPr>
            </w:pPr>
            <w:r w:rsidRPr="0041275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412757" w:rsidRDefault="00412757" w:rsidP="000C7550">
            <w:pPr>
              <w:rPr>
                <w:sz w:val="28"/>
                <w:szCs w:val="28"/>
              </w:rPr>
            </w:pPr>
            <w:r w:rsidRPr="0041275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412757" w:rsidRDefault="00412757" w:rsidP="000C7550">
            <w:pPr>
              <w:rPr>
                <w:sz w:val="28"/>
                <w:szCs w:val="28"/>
              </w:rPr>
            </w:pPr>
            <w:r w:rsidRPr="0041275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1E2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412757" w:rsidRPr="000D1284" w:rsidTr="003562BF">
        <w:trPr>
          <w:trHeight w:val="6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0D1284" w:rsidRDefault="00412757" w:rsidP="00AD207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412757" w:rsidRDefault="00412757" w:rsidP="000C7550">
            <w:pPr>
              <w:rPr>
                <w:sz w:val="28"/>
                <w:szCs w:val="28"/>
              </w:rPr>
            </w:pPr>
            <w:r w:rsidRPr="00412757"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412757" w:rsidRDefault="00412757" w:rsidP="000C7550">
            <w:pPr>
              <w:rPr>
                <w:sz w:val="28"/>
                <w:szCs w:val="28"/>
              </w:rPr>
            </w:pPr>
            <w:r w:rsidRPr="00412757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412757" w:rsidRDefault="00412757" w:rsidP="000C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412757" w:rsidRDefault="00412757" w:rsidP="000C7550">
            <w:pPr>
              <w:rPr>
                <w:sz w:val="28"/>
                <w:szCs w:val="28"/>
              </w:rPr>
            </w:pPr>
            <w:r w:rsidRPr="00412757">
              <w:rPr>
                <w:sz w:val="28"/>
                <w:szCs w:val="28"/>
              </w:rPr>
              <w:t xml:space="preserve">Россия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412757" w:rsidRDefault="00412757" w:rsidP="000C7550">
            <w:pPr>
              <w:rPr>
                <w:sz w:val="28"/>
                <w:szCs w:val="28"/>
              </w:rPr>
            </w:pPr>
            <w:r w:rsidRPr="0041275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412757" w:rsidRDefault="00412757" w:rsidP="000C7550">
            <w:pPr>
              <w:rPr>
                <w:sz w:val="28"/>
                <w:szCs w:val="28"/>
              </w:rPr>
            </w:pPr>
            <w:r w:rsidRPr="0041275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57" w:rsidRPr="00412757" w:rsidRDefault="00412757" w:rsidP="000C7550">
            <w:pPr>
              <w:rPr>
                <w:sz w:val="28"/>
                <w:szCs w:val="28"/>
              </w:rPr>
            </w:pPr>
            <w:r w:rsidRPr="0041275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1E2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757" w:rsidRPr="000D1284" w:rsidRDefault="00412757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047865" w:rsidRPr="000D1284" w:rsidTr="003562BF">
        <w:trPr>
          <w:trHeight w:val="75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865" w:rsidRPr="000D1284" w:rsidRDefault="001B2AE7" w:rsidP="00AD207A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65" w:rsidRPr="000D1284" w:rsidRDefault="00412757" w:rsidP="00C6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Чернявская Галина Анатольевна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65" w:rsidRPr="000D1284" w:rsidRDefault="001B2AE7" w:rsidP="00563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СФДО № 5221/0593</w:t>
            </w:r>
            <w:r w:rsidR="00591AC1">
              <w:rPr>
                <w:sz w:val="28"/>
                <w:szCs w:val="28"/>
              </w:rPr>
              <w:t>, консультант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65" w:rsidRPr="000D1284" w:rsidRDefault="00047865" w:rsidP="001B2AE7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65" w:rsidRPr="000D1284" w:rsidRDefault="00047865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65" w:rsidRPr="000D1284" w:rsidRDefault="001B2AE7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65" w:rsidRPr="000D1284" w:rsidRDefault="00047865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65" w:rsidRPr="000D1284" w:rsidRDefault="00047865" w:rsidP="00851B15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65" w:rsidRPr="000D1284" w:rsidRDefault="001B2AE7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65" w:rsidRPr="000D1284" w:rsidRDefault="001B2AE7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865" w:rsidRPr="000D1284" w:rsidRDefault="001B2AE7" w:rsidP="001E2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865" w:rsidRPr="000D1284" w:rsidRDefault="001B2AE7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74500,0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865" w:rsidRPr="000D1284" w:rsidRDefault="00047865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</w:tr>
      <w:tr w:rsidR="00047865" w:rsidRPr="000D1284" w:rsidTr="003562BF">
        <w:trPr>
          <w:trHeight w:val="5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65" w:rsidRPr="000D1284" w:rsidRDefault="00047865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65" w:rsidRPr="000D1284" w:rsidRDefault="00047865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865" w:rsidRPr="000D1284" w:rsidRDefault="00047865" w:rsidP="00563AC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65" w:rsidRPr="000D1284" w:rsidRDefault="00047865" w:rsidP="00851B15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65" w:rsidRPr="000D1284" w:rsidRDefault="00047865" w:rsidP="00851B15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65" w:rsidRPr="000D1284" w:rsidRDefault="001B2AE7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65" w:rsidRPr="000D1284" w:rsidRDefault="00047865" w:rsidP="00851B15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65" w:rsidRPr="000D1284" w:rsidRDefault="001B2AE7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65" w:rsidRPr="000D1284" w:rsidRDefault="001B2AE7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65" w:rsidRPr="000D1284" w:rsidRDefault="001B2AE7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65" w:rsidRPr="000D1284" w:rsidRDefault="00047865" w:rsidP="001E2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65" w:rsidRPr="000D1284" w:rsidRDefault="00047865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65" w:rsidRPr="000D1284" w:rsidRDefault="00047865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8D1B6E" w:rsidRPr="000D1284" w:rsidTr="003562BF">
        <w:trPr>
          <w:trHeight w:val="75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1B2AE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C61C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Шкондина</w:t>
            </w:r>
            <w:proofErr w:type="spellEnd"/>
            <w:r>
              <w:rPr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563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Кринично-Лугская</w:t>
            </w:r>
            <w:proofErr w:type="spellEnd"/>
            <w:r>
              <w:rPr>
                <w:sz w:val="28"/>
                <w:szCs w:val="28"/>
              </w:rPr>
              <w:t xml:space="preserve"> СОШ, 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1B2AE7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851B15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851B15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851B15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1E2E0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327317,44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</w:tr>
      <w:tr w:rsidR="008D1B6E" w:rsidRPr="000D1284" w:rsidTr="003562BF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563AC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1B2AE7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851B15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1E2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8D1B6E" w:rsidRPr="000D1284" w:rsidTr="003562BF">
        <w:trPr>
          <w:trHeight w:val="4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563AC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851B15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851B15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851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1E2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8D1B6E" w:rsidRPr="000D1284" w:rsidTr="003562BF">
        <w:trPr>
          <w:trHeight w:val="4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C6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563AC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356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3562BF">
            <w:pPr>
              <w:jc w:val="center"/>
              <w:rPr>
                <w:sz w:val="28"/>
                <w:szCs w:val="28"/>
              </w:rPr>
            </w:pPr>
            <w:r w:rsidRPr="001B2AE7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356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3562BF">
            <w:pPr>
              <w:jc w:val="center"/>
              <w:rPr>
                <w:sz w:val="28"/>
                <w:szCs w:val="28"/>
              </w:rPr>
            </w:pPr>
            <w:r w:rsidRPr="001B2AE7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356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356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356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B6E" w:rsidRDefault="008D1B6E" w:rsidP="001E2E0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/а</w:t>
            </w:r>
          </w:p>
          <w:p w:rsidR="008D1B6E" w:rsidRPr="000D1284" w:rsidRDefault="008D1B6E" w:rsidP="001E2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53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C61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112508,21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C61CBB">
            <w:pPr>
              <w:jc w:val="center"/>
              <w:rPr>
                <w:sz w:val="28"/>
                <w:szCs w:val="28"/>
              </w:rPr>
            </w:pPr>
            <w:r w:rsidRPr="000D1284">
              <w:rPr>
                <w:sz w:val="28"/>
                <w:szCs w:val="28"/>
              </w:rPr>
              <w:t>-</w:t>
            </w:r>
          </w:p>
        </w:tc>
      </w:tr>
      <w:tr w:rsidR="008D1B6E" w:rsidRPr="000D1284" w:rsidTr="003562BF">
        <w:trPr>
          <w:trHeight w:val="4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563AC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1B2AE7" w:rsidRDefault="008D1B6E" w:rsidP="000C7550">
            <w:pPr>
              <w:rPr>
                <w:sz w:val="28"/>
                <w:szCs w:val="28"/>
              </w:rPr>
            </w:pPr>
            <w:r w:rsidRPr="001B2AE7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1B2AE7" w:rsidRDefault="008D1B6E" w:rsidP="000C7550">
            <w:pPr>
              <w:rPr>
                <w:sz w:val="28"/>
                <w:szCs w:val="28"/>
              </w:rPr>
            </w:pPr>
            <w:r w:rsidRPr="001B2AE7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1B2AE7" w:rsidRDefault="008D1B6E" w:rsidP="000C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1B2AE7" w:rsidRDefault="008D1B6E" w:rsidP="000C7550">
            <w:pPr>
              <w:rPr>
                <w:sz w:val="28"/>
                <w:szCs w:val="28"/>
              </w:rPr>
            </w:pPr>
            <w:r w:rsidRPr="001B2AE7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356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356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8D1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1E2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8D1B6E" w:rsidRPr="000D1284" w:rsidTr="003562BF">
        <w:trPr>
          <w:trHeight w:val="4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563AC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1B2AE7" w:rsidRDefault="008D1B6E" w:rsidP="000C7550">
            <w:pPr>
              <w:rPr>
                <w:sz w:val="28"/>
                <w:szCs w:val="28"/>
              </w:rPr>
            </w:pPr>
            <w:r w:rsidRPr="001B2AE7">
              <w:rPr>
                <w:sz w:val="28"/>
                <w:szCs w:val="28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1B2AE7" w:rsidRDefault="008D1B6E" w:rsidP="000C7550">
            <w:pPr>
              <w:rPr>
                <w:sz w:val="28"/>
                <w:szCs w:val="28"/>
              </w:rPr>
            </w:pPr>
            <w:r w:rsidRPr="001B2AE7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1B2AE7" w:rsidRDefault="008D1B6E" w:rsidP="000C7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1B2AE7" w:rsidRDefault="008D1B6E" w:rsidP="000C7550">
            <w:pPr>
              <w:rPr>
                <w:sz w:val="28"/>
                <w:szCs w:val="28"/>
              </w:rPr>
            </w:pPr>
            <w:r w:rsidRPr="001B2AE7">
              <w:rPr>
                <w:sz w:val="28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356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356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356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1E2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C61CBB">
            <w:pPr>
              <w:jc w:val="center"/>
              <w:rPr>
                <w:sz w:val="28"/>
                <w:szCs w:val="28"/>
              </w:rPr>
            </w:pPr>
          </w:p>
        </w:tc>
      </w:tr>
      <w:tr w:rsidR="008D1B6E" w:rsidRPr="000D1284" w:rsidTr="003562BF">
        <w:trPr>
          <w:trHeight w:val="4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AD207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C61C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563AC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1B2AE7" w:rsidRDefault="008D1B6E" w:rsidP="000C755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1B2AE7" w:rsidRDefault="008D1B6E" w:rsidP="000C755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Default="008D1B6E" w:rsidP="000C755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1B2AE7" w:rsidRDefault="008D1B6E" w:rsidP="000C755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356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356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6E" w:rsidRPr="000D1284" w:rsidRDefault="008D1B6E" w:rsidP="00356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1E2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C61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6E" w:rsidRPr="000D1284" w:rsidRDefault="008D1B6E" w:rsidP="00C61C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6326" w:rsidRDefault="00606326"/>
    <w:sectPr w:rsidR="00606326" w:rsidSect="00585E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2D"/>
    <w:rsid w:val="000430A3"/>
    <w:rsid w:val="00047865"/>
    <w:rsid w:val="000C7550"/>
    <w:rsid w:val="000D1284"/>
    <w:rsid w:val="001B059D"/>
    <w:rsid w:val="001B2AE7"/>
    <w:rsid w:val="001C4054"/>
    <w:rsid w:val="001E2E0B"/>
    <w:rsid w:val="00210480"/>
    <w:rsid w:val="002220FB"/>
    <w:rsid w:val="00224F0D"/>
    <w:rsid w:val="0026739D"/>
    <w:rsid w:val="00311345"/>
    <w:rsid w:val="0034271C"/>
    <w:rsid w:val="003562BF"/>
    <w:rsid w:val="00382EDA"/>
    <w:rsid w:val="00412757"/>
    <w:rsid w:val="004606F3"/>
    <w:rsid w:val="004D0A31"/>
    <w:rsid w:val="0053034E"/>
    <w:rsid w:val="00557964"/>
    <w:rsid w:val="00563ACE"/>
    <w:rsid w:val="00577316"/>
    <w:rsid w:val="00585E2D"/>
    <w:rsid w:val="00591AC1"/>
    <w:rsid w:val="005B0D45"/>
    <w:rsid w:val="005E3D73"/>
    <w:rsid w:val="00606326"/>
    <w:rsid w:val="0062194E"/>
    <w:rsid w:val="006B341F"/>
    <w:rsid w:val="006C6D4B"/>
    <w:rsid w:val="006D4ADA"/>
    <w:rsid w:val="006F372E"/>
    <w:rsid w:val="00750E55"/>
    <w:rsid w:val="00763C5A"/>
    <w:rsid w:val="007839A6"/>
    <w:rsid w:val="007A340B"/>
    <w:rsid w:val="007E2B42"/>
    <w:rsid w:val="007F64F0"/>
    <w:rsid w:val="00851B15"/>
    <w:rsid w:val="008D1B6E"/>
    <w:rsid w:val="00926C45"/>
    <w:rsid w:val="00935C28"/>
    <w:rsid w:val="0093659A"/>
    <w:rsid w:val="00984D8D"/>
    <w:rsid w:val="00A4495A"/>
    <w:rsid w:val="00AD207A"/>
    <w:rsid w:val="00AF417A"/>
    <w:rsid w:val="00AF4DB6"/>
    <w:rsid w:val="00BC78B9"/>
    <w:rsid w:val="00C461FC"/>
    <w:rsid w:val="00C60E60"/>
    <w:rsid w:val="00C61CBB"/>
    <w:rsid w:val="00C671E4"/>
    <w:rsid w:val="00C73F7A"/>
    <w:rsid w:val="00C97A84"/>
    <w:rsid w:val="00CE3C1E"/>
    <w:rsid w:val="00CE4B2B"/>
    <w:rsid w:val="00D21CD0"/>
    <w:rsid w:val="00DA5DD0"/>
    <w:rsid w:val="00E67B8A"/>
    <w:rsid w:val="00F41566"/>
    <w:rsid w:val="00F5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5</cp:revision>
  <cp:lastPrinted>2016-05-13T07:04:00Z</cp:lastPrinted>
  <dcterms:created xsi:type="dcterms:W3CDTF">2016-05-10T21:08:00Z</dcterms:created>
  <dcterms:modified xsi:type="dcterms:W3CDTF">2016-05-13T08:20:00Z</dcterms:modified>
</cp:coreProperties>
</file>