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404" w:rsidRPr="00236404" w:rsidRDefault="00236404" w:rsidP="00236404">
      <w:pPr>
        <w:tabs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236404" w:rsidRPr="00236404" w:rsidRDefault="00236404" w:rsidP="00236404">
      <w:pPr>
        <w:tabs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</w:p>
    <w:p w:rsidR="00236404" w:rsidRPr="00236404" w:rsidRDefault="00236404" w:rsidP="00236404">
      <w:pPr>
        <w:tabs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КУЙБЫШЕВСКИЙ РАЙОН</w:t>
      </w:r>
    </w:p>
    <w:p w:rsidR="00236404" w:rsidRPr="00236404" w:rsidRDefault="00236404" w:rsidP="00236404">
      <w:pPr>
        <w:tabs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ОБОАЗОВАНИЕ </w:t>
      </w:r>
    </w:p>
    <w:p w:rsidR="00236404" w:rsidRDefault="00236404" w:rsidP="00236404">
      <w:pPr>
        <w:tabs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>«КРИНИЧНО-ЛУГСКОЕ СЕЛЬСКОЕ ПОСЕЛЕНИЕ»</w:t>
      </w:r>
    </w:p>
    <w:p w:rsidR="00236404" w:rsidRPr="00236404" w:rsidRDefault="00236404" w:rsidP="00236404">
      <w:pPr>
        <w:tabs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404" w:rsidRPr="00236404" w:rsidRDefault="00236404" w:rsidP="00236404">
      <w:pPr>
        <w:tabs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ДЕПУТАТОВ</w:t>
      </w:r>
    </w:p>
    <w:p w:rsidR="00236404" w:rsidRDefault="00236404" w:rsidP="00236404">
      <w:pPr>
        <w:tabs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КРИНИЧНО - ЛУГСКОГО СЕЛЬСКОГО ПОСЕЛЕНИЯ</w:t>
      </w:r>
    </w:p>
    <w:p w:rsidR="00236404" w:rsidRPr="00236404" w:rsidRDefault="00236404" w:rsidP="00236404">
      <w:pPr>
        <w:tabs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404" w:rsidRPr="00236404" w:rsidRDefault="00236404" w:rsidP="00236404">
      <w:pPr>
        <w:tabs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</w:t>
      </w:r>
    </w:p>
    <w:p w:rsidR="00236404" w:rsidRPr="00236404" w:rsidRDefault="00236404" w:rsidP="00236404">
      <w:pPr>
        <w:tabs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публичных слушаний</w:t>
      </w:r>
    </w:p>
    <w:p w:rsidR="00236404" w:rsidRPr="00236404" w:rsidRDefault="00894924" w:rsidP="00236404">
      <w:pPr>
        <w:tabs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20.07.2022</w:t>
      </w:r>
      <w:r w:rsidR="00236404" w:rsidRP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№ </w:t>
      </w:r>
      <w:r w:rsidR="003B5BC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236404" w:rsidRPr="00236404" w:rsidRDefault="00236404" w:rsidP="00236404">
      <w:pPr>
        <w:tabs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>х. Кринично-</w:t>
      </w:r>
      <w:proofErr w:type="spellStart"/>
      <w:r w:rsidRP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Лугский</w:t>
      </w:r>
      <w:proofErr w:type="spellEnd"/>
      <w:r w:rsidRP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</w:t>
      </w:r>
    </w:p>
    <w:p w:rsidR="00236404" w:rsidRPr="00236404" w:rsidRDefault="00236404" w:rsidP="00236404">
      <w:pPr>
        <w:tabs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</w:p>
    <w:p w:rsidR="00236404" w:rsidRPr="00236404" w:rsidRDefault="00236404" w:rsidP="00236404">
      <w:pPr>
        <w:tabs>
          <w:tab w:val="left" w:pos="72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Начало работы: 1</w:t>
      </w:r>
      <w:r w:rsidR="003B5BC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>:00 часов</w:t>
      </w:r>
    </w:p>
    <w:p w:rsidR="00236404" w:rsidRDefault="00236404" w:rsidP="00236404">
      <w:pPr>
        <w:tabs>
          <w:tab w:val="left" w:pos="72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Место проведения: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здание Администрации Кринично-Лугского</w:t>
      </w:r>
    </w:p>
    <w:p w:rsidR="00236404" w:rsidRDefault="00236404" w:rsidP="00236404">
      <w:pPr>
        <w:tabs>
          <w:tab w:val="left" w:pos="72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 адресу:</w:t>
      </w:r>
    </w:p>
    <w:p w:rsidR="00236404" w:rsidRDefault="00236404" w:rsidP="00236404">
      <w:pPr>
        <w:tabs>
          <w:tab w:val="left" w:pos="72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х. Кринично-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Лугский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236404" w:rsidRPr="00236404" w:rsidRDefault="00236404" w:rsidP="00236404">
      <w:pPr>
        <w:tabs>
          <w:tab w:val="left" w:pos="72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Советская, 5а</w:t>
      </w:r>
      <w:r w:rsidRP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0422F" w:rsidRPr="00236404" w:rsidRDefault="00C0422F" w:rsidP="00C0422F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Председательствует и ведет заседание </w:t>
      </w:r>
    </w:p>
    <w:p w:rsidR="00C0422F" w:rsidRPr="00236404" w:rsidRDefault="00C0422F" w:rsidP="00C042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</w:t>
      </w:r>
      <w:r w:rsid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 Собрания депутатов – Глава Кринично-Лугского</w:t>
      </w:r>
      <w:r w:rsidRP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A50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И.А. </w:t>
      </w:r>
      <w:proofErr w:type="spellStart"/>
      <w:r w:rsidR="00A5015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Каркалё</w:t>
      </w:r>
      <w:r w:rsidR="00F57319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422F" w:rsidRPr="00236404" w:rsidRDefault="00C0422F" w:rsidP="00C0422F">
      <w:pPr>
        <w:autoSpaceDE w:val="0"/>
        <w:autoSpaceDN w:val="0"/>
        <w:adjustRightInd w:val="0"/>
        <w:spacing w:after="0" w:line="240" w:lineRule="auto"/>
        <w:ind w:left="1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22F" w:rsidRPr="00236404" w:rsidRDefault="00C0422F" w:rsidP="00C0422F">
      <w:pPr>
        <w:autoSpaceDE w:val="0"/>
        <w:autoSpaceDN w:val="0"/>
        <w:adjustRightInd w:val="0"/>
        <w:spacing w:after="0" w:line="240" w:lineRule="auto"/>
        <w:ind w:firstLine="5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проведения публичных слушаний </w:t>
      </w:r>
      <w:proofErr w:type="spellStart"/>
      <w:r w:rsidR="00F57319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 w:rsidR="00A50155">
        <w:rPr>
          <w:rFonts w:ascii="Times New Roman" w:eastAsia="Times New Roman" w:hAnsi="Times New Roman" w:cs="Times New Roman"/>
          <w:sz w:val="28"/>
          <w:szCs w:val="28"/>
          <w:lang w:eastAsia="ru-RU"/>
        </w:rPr>
        <w:t>ркалё</w:t>
      </w:r>
      <w:r w:rsidR="00F57319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="00F57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И.А.</w:t>
      </w:r>
      <w:r w:rsid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предложил</w:t>
      </w:r>
      <w:r w:rsidR="00F5731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повестку проведения слушаний:</w:t>
      </w:r>
    </w:p>
    <w:p w:rsidR="00C0422F" w:rsidRPr="00236404" w:rsidRDefault="00C0422F" w:rsidP="00C0422F">
      <w:pPr>
        <w:autoSpaceDE w:val="0"/>
        <w:autoSpaceDN w:val="0"/>
        <w:adjustRightInd w:val="0"/>
        <w:spacing w:after="0" w:line="240" w:lineRule="auto"/>
        <w:ind w:left="1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22F" w:rsidRPr="00236404" w:rsidRDefault="00C0422F" w:rsidP="00C0422F">
      <w:pPr>
        <w:autoSpaceDE w:val="0"/>
        <w:autoSpaceDN w:val="0"/>
        <w:adjustRightInd w:val="0"/>
        <w:spacing w:after="0" w:line="240" w:lineRule="auto"/>
        <w:ind w:left="12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64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Повестка дня</w:t>
      </w:r>
    </w:p>
    <w:p w:rsidR="00C0422F" w:rsidRPr="00236404" w:rsidRDefault="00C0422F" w:rsidP="00C0422F">
      <w:pPr>
        <w:autoSpaceDE w:val="0"/>
        <w:autoSpaceDN w:val="0"/>
        <w:adjustRightInd w:val="0"/>
        <w:spacing w:after="0" w:line="240" w:lineRule="auto"/>
        <w:ind w:left="1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0422F" w:rsidRPr="00236404" w:rsidRDefault="00C0422F" w:rsidP="00C042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Проинформировать присутствующих о работе, проведенной после опубликования в информационном бюллетене </w:t>
      </w:r>
      <w:r w:rsid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Кринично-Лугского</w:t>
      </w:r>
      <w:r w:rsidRP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решения  Собрания депутатов </w:t>
      </w:r>
      <w:r w:rsid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Кринично-Лугского </w:t>
      </w:r>
      <w:r w:rsidRP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№ </w:t>
      </w:r>
      <w:r w:rsidR="0089492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894924">
        <w:rPr>
          <w:rFonts w:ascii="Times New Roman" w:eastAsia="Times New Roman" w:hAnsi="Times New Roman" w:cs="Times New Roman"/>
          <w:sz w:val="28"/>
          <w:szCs w:val="28"/>
          <w:lang w:eastAsia="ru-RU"/>
        </w:rPr>
        <w:t>30.06.2022</w:t>
      </w:r>
      <w:r w:rsidRP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«</w:t>
      </w:r>
      <w:r w:rsid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>О п</w:t>
      </w:r>
      <w:r w:rsidRP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</w:t>
      </w:r>
      <w:r w:rsid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</w:t>
      </w:r>
      <w:r w:rsid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r w:rsidRP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</w:t>
      </w:r>
      <w:r w:rsid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Кринично-</w:t>
      </w:r>
      <w:proofErr w:type="spellStart"/>
      <w:r w:rsid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Лугское</w:t>
      </w:r>
      <w:proofErr w:type="spellEnd"/>
      <w:r w:rsidRP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поселение».</w:t>
      </w:r>
    </w:p>
    <w:p w:rsidR="00C0422F" w:rsidRPr="00236404" w:rsidRDefault="00C0422F" w:rsidP="00C0422F">
      <w:pPr>
        <w:spacing w:after="0" w:line="240" w:lineRule="auto"/>
        <w:ind w:left="308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64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Докладывает: </w:t>
      </w:r>
      <w:bookmarkStart w:id="0" w:name="_Hlk529363367"/>
      <w:r w:rsidR="002364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Стоянова Е.Н.</w:t>
      </w:r>
      <w:bookmarkEnd w:id="0"/>
      <w:r w:rsidR="002364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главный</w:t>
      </w:r>
      <w:r w:rsidRPr="002364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специалист </w:t>
      </w:r>
      <w:r w:rsidR="002364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правовой и кадровой работе, </w:t>
      </w:r>
      <w:r w:rsidRPr="002364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делопроизводству</w:t>
      </w:r>
      <w:r w:rsidR="002364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архивному делу</w:t>
      </w:r>
      <w:r w:rsidRPr="002364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0422F" w:rsidRPr="00236404" w:rsidRDefault="00C0422F" w:rsidP="00C0422F">
      <w:pPr>
        <w:spacing w:after="0" w:line="240" w:lineRule="auto"/>
        <w:ind w:left="18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0422F" w:rsidRPr="00236404" w:rsidRDefault="00C0422F" w:rsidP="00C042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Заслушать информацию о замечаниях и предложениях, поступивших в Администрацию </w:t>
      </w:r>
      <w:r w:rsid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Кринично-Лугского </w:t>
      </w:r>
      <w:r w:rsidRP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после опубликования проекта Устава муниципального образования «</w:t>
      </w:r>
      <w:r w:rsid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Кринично-</w:t>
      </w:r>
      <w:proofErr w:type="spellStart"/>
      <w:r w:rsid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Лугское</w:t>
      </w:r>
      <w:proofErr w:type="spellEnd"/>
      <w:r w:rsidRP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поселение».</w:t>
      </w:r>
    </w:p>
    <w:p w:rsidR="00236404" w:rsidRPr="00236404" w:rsidRDefault="00C0422F" w:rsidP="00236404">
      <w:pPr>
        <w:spacing w:after="0" w:line="240" w:lineRule="auto"/>
        <w:ind w:left="308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64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Докладывает: </w:t>
      </w:r>
      <w:r w:rsidR="00236404" w:rsidRPr="002364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364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Стоянова Е.Н. главный</w:t>
      </w:r>
      <w:r w:rsidR="00236404" w:rsidRPr="002364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специалист </w:t>
      </w:r>
      <w:r w:rsidR="002364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правовой и кадровой работе, </w:t>
      </w:r>
      <w:r w:rsidR="00236404" w:rsidRPr="002364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делопроизводству</w:t>
      </w:r>
      <w:r w:rsidR="002364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архивному делу</w:t>
      </w:r>
      <w:r w:rsidR="00236404" w:rsidRPr="002364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0422F" w:rsidRPr="00236404" w:rsidRDefault="00C0422F" w:rsidP="00C0422F">
      <w:pPr>
        <w:spacing w:after="0" w:line="240" w:lineRule="auto"/>
        <w:ind w:left="308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0422F" w:rsidRPr="00236404" w:rsidRDefault="00C0422F" w:rsidP="00C0422F">
      <w:pPr>
        <w:spacing w:after="0" w:line="240" w:lineRule="auto"/>
        <w:ind w:left="308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0422F" w:rsidRPr="00236404" w:rsidRDefault="00C0422F" w:rsidP="00C042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>3.  Внесение дополнительных предложений, по существу, в проект Уста</w:t>
      </w:r>
      <w:r w:rsid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>ва муниципального образования «</w:t>
      </w:r>
      <w:proofErr w:type="spellStart"/>
      <w:r w:rsid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Кринчно-Лугское</w:t>
      </w:r>
      <w:proofErr w:type="spellEnd"/>
      <w:r w:rsidRP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и обсуждение их в порядке поступления.</w:t>
      </w:r>
    </w:p>
    <w:p w:rsidR="00C0422F" w:rsidRPr="00236404" w:rsidRDefault="00C0422F" w:rsidP="00C0422F">
      <w:pPr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принимает и выносит на обсуждение Председатель Собрания депутатов – Глава </w:t>
      </w:r>
      <w:r w:rsid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Кринично-Лугского</w:t>
      </w:r>
      <w:r w:rsidRP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A50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И.А. </w:t>
      </w:r>
      <w:proofErr w:type="spellStart"/>
      <w:r w:rsidR="00A5015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Каркалё</w:t>
      </w:r>
      <w:r w:rsidR="00F57319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</w:p>
    <w:p w:rsidR="00C0422F" w:rsidRPr="00236404" w:rsidRDefault="00C0422F" w:rsidP="00C042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22F" w:rsidRPr="00236404" w:rsidRDefault="00C0422F" w:rsidP="00C0422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Подведение итогов публичных слушаний.</w:t>
      </w:r>
    </w:p>
    <w:p w:rsidR="00C0422F" w:rsidRPr="00236404" w:rsidRDefault="00C0422F" w:rsidP="00C0422F">
      <w:pPr>
        <w:autoSpaceDE w:val="0"/>
        <w:autoSpaceDN w:val="0"/>
        <w:adjustRightInd w:val="0"/>
        <w:spacing w:after="0" w:line="240" w:lineRule="auto"/>
        <w:ind w:lef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404" w:rsidRPr="00236404" w:rsidRDefault="00C0422F" w:rsidP="00236404">
      <w:pPr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Подводит: </w:t>
      </w:r>
      <w:r w:rsidR="00236404" w:rsidRP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Собрания депутатов – Глава </w:t>
      </w:r>
      <w:r w:rsid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Кринично-Лугского</w:t>
      </w:r>
      <w:r w:rsidR="00236404" w:rsidRP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A50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И.А. </w:t>
      </w:r>
      <w:proofErr w:type="spellStart"/>
      <w:r w:rsidR="00A5015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Каркалё</w:t>
      </w:r>
      <w:r w:rsidR="00F57319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</w:p>
    <w:p w:rsidR="00C0422F" w:rsidRPr="00236404" w:rsidRDefault="00C0422F" w:rsidP="00236404">
      <w:pPr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22F" w:rsidRPr="00236404" w:rsidRDefault="00C0422F" w:rsidP="00C0422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предложенный порядок проведения публичных слушаний голосовали единогласно.</w:t>
      </w:r>
    </w:p>
    <w:p w:rsidR="00C0422F" w:rsidRPr="00236404" w:rsidRDefault="00C0422F" w:rsidP="00C0422F">
      <w:pPr>
        <w:autoSpaceDE w:val="0"/>
        <w:autoSpaceDN w:val="0"/>
        <w:adjustRightInd w:val="0"/>
        <w:spacing w:after="0" w:line="240" w:lineRule="auto"/>
        <w:ind w:lef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0422F" w:rsidRPr="00894924" w:rsidRDefault="00C0422F" w:rsidP="00C042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СЛУШАЛИ: </w:t>
      </w:r>
      <w:r w:rsidR="002364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Стоянову Е.Н.</w:t>
      </w:r>
      <w:r w:rsidRP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.- </w:t>
      </w:r>
      <w:r w:rsid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главного</w:t>
      </w:r>
      <w:r w:rsidRP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специалиста по </w:t>
      </w:r>
      <w:r w:rsidR="00236404" w:rsidRP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правовой и кадровой работе</w:t>
      </w:r>
      <w:r w:rsid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делопроизводству</w:t>
      </w:r>
      <w:r w:rsid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архивному делу</w:t>
      </w:r>
      <w:r w:rsidRP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492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 1-му и 2-му вопросам повестки дня.</w:t>
      </w:r>
    </w:p>
    <w:p w:rsidR="00C0422F" w:rsidRPr="00236404" w:rsidRDefault="00236404" w:rsidP="00C042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Стоянова Е.Н. </w:t>
      </w:r>
      <w:r w:rsidR="00C0422F" w:rsidRP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напомнила присутствующим о порядке проведения регистрации Устав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0422F" w:rsidRP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</w:t>
      </w:r>
      <w:r w:rsidR="00F304D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Кринично-</w:t>
      </w:r>
      <w:proofErr w:type="spellStart"/>
      <w:r w:rsidR="00F304DE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Лугское</w:t>
      </w:r>
      <w:proofErr w:type="spellEnd"/>
      <w:r w:rsidR="00C0422F" w:rsidRP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поселение».</w:t>
      </w:r>
    </w:p>
    <w:p w:rsidR="00C0422F" w:rsidRPr="00236404" w:rsidRDefault="00C0422F" w:rsidP="00C042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Устав</w:t>
      </w:r>
      <w:r w:rsidR="00F304DE">
        <w:rPr>
          <w:rFonts w:ascii="Times New Roman" w:eastAsia="Times New Roman" w:hAnsi="Times New Roman" w:cs="Times New Roman"/>
          <w:sz w:val="28"/>
          <w:szCs w:val="28"/>
          <w:lang w:eastAsia="ru-RU"/>
        </w:rPr>
        <w:t>а муниципального образования «Кринично-</w:t>
      </w:r>
      <w:proofErr w:type="spellStart"/>
      <w:r w:rsidR="00F304DE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Лугское</w:t>
      </w:r>
      <w:proofErr w:type="spellEnd"/>
      <w:r w:rsidRP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поселение», место проведения публичных слушаний были опубликованы в информационном бюллетене </w:t>
      </w:r>
      <w:r w:rsidR="00F30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Кринично-Лугского </w:t>
      </w:r>
      <w:r w:rsidRP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</w:t>
      </w:r>
      <w:r w:rsidR="00F30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поселения от </w:t>
      </w:r>
      <w:r w:rsidR="00894924">
        <w:rPr>
          <w:rFonts w:ascii="Times New Roman" w:eastAsia="Times New Roman" w:hAnsi="Times New Roman" w:cs="Times New Roman"/>
          <w:sz w:val="28"/>
          <w:szCs w:val="28"/>
          <w:lang w:eastAsia="ru-RU"/>
        </w:rPr>
        <w:t>30.06.2022</w:t>
      </w:r>
      <w:r w:rsidR="00A50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89492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Информационные бюллетени были распространены  по учреждениям и организациям всех форм собственности и жителям наших населенных пунктов. </w:t>
      </w:r>
      <w:proofErr w:type="gramStart"/>
      <w:r w:rsidRP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Размещены в легкодоступных, специально отведенных местах для ознакомления.</w:t>
      </w:r>
      <w:proofErr w:type="gramEnd"/>
      <w:r w:rsidRP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приглашала всех желающих принять участие в обсуждении проекта Устав</w:t>
      </w:r>
      <w:r w:rsidR="00F304D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</w:t>
      </w:r>
      <w:r w:rsidR="00F304D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Кринично-</w:t>
      </w:r>
      <w:proofErr w:type="spellStart"/>
      <w:r w:rsidR="00F304DE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Лугское</w:t>
      </w:r>
      <w:proofErr w:type="spellEnd"/>
      <w:r w:rsidR="00F30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поселение».</w:t>
      </w:r>
    </w:p>
    <w:p w:rsidR="00C0422F" w:rsidRPr="00236404" w:rsidRDefault="00C0422F" w:rsidP="00C042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периода, отведенного для ознаком</w:t>
      </w:r>
      <w:r w:rsidR="00F304D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и внесения предложений в п</w:t>
      </w:r>
      <w:r w:rsidRP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 Устав</w:t>
      </w:r>
      <w:r w:rsidR="00F304DE">
        <w:rPr>
          <w:rFonts w:ascii="Times New Roman" w:eastAsia="Times New Roman" w:hAnsi="Times New Roman" w:cs="Times New Roman"/>
          <w:sz w:val="28"/>
          <w:szCs w:val="28"/>
          <w:lang w:eastAsia="ru-RU"/>
        </w:rPr>
        <w:t>а муниципального образования «Кринично-</w:t>
      </w:r>
      <w:proofErr w:type="spellStart"/>
      <w:r w:rsidR="00F304DE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Лугское</w:t>
      </w:r>
      <w:proofErr w:type="spellEnd"/>
      <w:r w:rsidR="00F30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сельское поселение», в Администрацию </w:t>
      </w:r>
      <w:r w:rsidR="00F304D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Кринично-Лугского</w:t>
      </w:r>
      <w:r w:rsidRP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письменных и устных обращений не поступало.</w:t>
      </w:r>
    </w:p>
    <w:p w:rsidR="00C0422F" w:rsidRPr="00236404" w:rsidRDefault="00C0422F" w:rsidP="00C042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22F" w:rsidRPr="00236404" w:rsidRDefault="00C0422F" w:rsidP="00C042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ВЫСТУПИЛИ: </w:t>
      </w:r>
      <w:proofErr w:type="spellStart"/>
      <w:r w:rsidR="00A5015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Каркалё</w:t>
      </w:r>
      <w:r w:rsidR="00F57319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="00F57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И.А.</w:t>
      </w:r>
      <w:r w:rsidR="00F30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предложил</w:t>
      </w:r>
      <w:r w:rsidR="00F5731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присутствующим на публичных слушаниях внести предложения в «Проект </w:t>
      </w:r>
      <w:r w:rsidR="00F304D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</w:t>
      </w:r>
      <w:r w:rsidR="00F304D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</w:t>
      </w:r>
      <w:r w:rsidR="00F304D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Кринично-</w:t>
      </w:r>
      <w:proofErr w:type="spellStart"/>
      <w:r w:rsidR="00F304DE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Лугское</w:t>
      </w:r>
      <w:proofErr w:type="spellEnd"/>
      <w:r w:rsidRP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поселение», если таковы имеются, согласно 3-го вопроса повестки дня.</w:t>
      </w:r>
    </w:p>
    <w:p w:rsidR="00C0422F" w:rsidRPr="00236404" w:rsidRDefault="00C0422F" w:rsidP="00C042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депутатов и присутствующих жителей предложений не поступило.</w:t>
      </w:r>
    </w:p>
    <w:p w:rsidR="00C0422F" w:rsidRPr="00236404" w:rsidRDefault="00C0422F" w:rsidP="00C042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22F" w:rsidRPr="00236404" w:rsidRDefault="00C0422F" w:rsidP="00C042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РЕШИЛИ: Проголосовать за предложенный  Проект Устав</w:t>
      </w:r>
      <w:r w:rsidR="00F304D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</w:t>
      </w:r>
      <w:r w:rsidR="00F304DE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ального образования «Кринично-</w:t>
      </w:r>
      <w:proofErr w:type="spellStart"/>
      <w:r w:rsidR="00F304DE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Лугское</w:t>
      </w:r>
      <w:proofErr w:type="spellEnd"/>
      <w:r w:rsidRP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поселение».</w:t>
      </w:r>
    </w:p>
    <w:p w:rsidR="00C0422F" w:rsidRPr="00236404" w:rsidRDefault="00C0422F" w:rsidP="00C0422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22F" w:rsidRPr="00236404" w:rsidRDefault="00C0422F" w:rsidP="00C0422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ГОЛОСОВАЛИ: Единогласно.</w:t>
      </w:r>
    </w:p>
    <w:p w:rsidR="00C0422F" w:rsidRPr="00236404" w:rsidRDefault="00C0422F" w:rsidP="00C042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22F" w:rsidRPr="00236404" w:rsidRDefault="00C0422F" w:rsidP="00C042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СЛУШАЛИ: Председат</w:t>
      </w:r>
      <w:r w:rsidR="00F304DE">
        <w:rPr>
          <w:rFonts w:ascii="Times New Roman" w:eastAsia="Times New Roman" w:hAnsi="Times New Roman" w:cs="Times New Roman"/>
          <w:sz w:val="28"/>
          <w:szCs w:val="28"/>
          <w:lang w:eastAsia="ru-RU"/>
        </w:rPr>
        <w:t>еля Собрания депутатов – Главу Кринично-Лугского</w:t>
      </w:r>
      <w:r w:rsidRP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A50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И.А. </w:t>
      </w:r>
      <w:proofErr w:type="spellStart"/>
      <w:r w:rsidR="00A5015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Каркалё</w:t>
      </w:r>
      <w:r w:rsidR="00F57319">
        <w:rPr>
          <w:rFonts w:ascii="Times New Roman" w:eastAsia="Times New Roman" w:hAnsi="Times New Roman" w:cs="Times New Roman"/>
          <w:sz w:val="28"/>
          <w:szCs w:val="28"/>
          <w:lang w:eastAsia="ru-RU"/>
        </w:rPr>
        <w:t>ву</w:t>
      </w:r>
      <w:proofErr w:type="spellEnd"/>
      <w:r w:rsidRP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4 вопросу публичных слушаний.</w:t>
      </w:r>
    </w:p>
    <w:p w:rsidR="003B5BC2" w:rsidRDefault="00A50155" w:rsidP="00C0422F">
      <w:pPr>
        <w:spacing w:after="0" w:line="240" w:lineRule="auto"/>
        <w:ind w:right="-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Каркалё</w:t>
      </w:r>
      <w:r w:rsidR="00F57319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="00F57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И.А.</w:t>
      </w:r>
      <w:r w:rsidR="00F30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422F" w:rsidRP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подвел</w:t>
      </w:r>
      <w:r w:rsidR="00F5731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0422F" w:rsidRP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итоги публичных слушаний.</w:t>
      </w:r>
    </w:p>
    <w:p w:rsidR="00C0422F" w:rsidRPr="00236404" w:rsidRDefault="00C0422F" w:rsidP="00C0422F">
      <w:pPr>
        <w:spacing w:after="0" w:line="240" w:lineRule="auto"/>
        <w:ind w:right="-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Отметил</w:t>
      </w:r>
      <w:r w:rsidR="00F5731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решение  Собрания депутатов </w:t>
      </w:r>
      <w:r w:rsidR="00F30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Кринично-Лугского </w:t>
      </w:r>
      <w:r w:rsidRP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от </w:t>
      </w:r>
      <w:r w:rsidR="00894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29.06.2022 </w:t>
      </w:r>
      <w:r w:rsidR="00335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894924">
        <w:rPr>
          <w:rFonts w:ascii="Times New Roman" w:eastAsia="Times New Roman" w:hAnsi="Times New Roman" w:cs="Times New Roman"/>
          <w:sz w:val="28"/>
          <w:szCs w:val="28"/>
          <w:lang w:eastAsia="ru-RU"/>
        </w:rPr>
        <w:t>49</w:t>
      </w:r>
      <w:bookmarkStart w:id="1" w:name="_GoBack"/>
      <w:bookmarkEnd w:id="1"/>
      <w:r w:rsidR="00F30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проекте </w:t>
      </w:r>
      <w:r w:rsidRP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</w:t>
      </w:r>
      <w:r w:rsidR="00F304D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</w:t>
      </w:r>
      <w:r w:rsidR="00F304D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Кринично-</w:t>
      </w:r>
      <w:proofErr w:type="spellStart"/>
      <w:r w:rsidR="00F304DE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Лугское</w:t>
      </w:r>
      <w:proofErr w:type="spellEnd"/>
      <w:r w:rsidRP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принять для рассмотрения на заседании Собрания депутатов </w:t>
      </w:r>
      <w:r w:rsidR="00F304D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Кринично-Лугского</w:t>
      </w:r>
      <w:r w:rsidRPr="00236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C0422F" w:rsidRPr="00236404" w:rsidRDefault="00C0422F" w:rsidP="00C0422F">
      <w:pPr>
        <w:spacing w:after="0" w:line="240" w:lineRule="auto"/>
        <w:ind w:right="-8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22F" w:rsidRPr="00236404" w:rsidRDefault="00C0422F" w:rsidP="00C042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22F" w:rsidRPr="00236404" w:rsidRDefault="00C0422F" w:rsidP="00C0422F">
      <w:pPr>
        <w:autoSpaceDE w:val="0"/>
        <w:autoSpaceDN w:val="0"/>
        <w:adjustRightInd w:val="0"/>
        <w:spacing w:after="0" w:line="240" w:lineRule="auto"/>
        <w:ind w:left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22F" w:rsidRPr="00236404" w:rsidRDefault="00C0422F" w:rsidP="00C0422F">
      <w:pPr>
        <w:autoSpaceDE w:val="0"/>
        <w:autoSpaceDN w:val="0"/>
        <w:adjustRightInd w:val="0"/>
        <w:spacing w:after="0" w:line="240" w:lineRule="auto"/>
        <w:ind w:left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22F" w:rsidRPr="00236404" w:rsidRDefault="00C0422F" w:rsidP="00C0422F">
      <w:pPr>
        <w:tabs>
          <w:tab w:val="left" w:pos="90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64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Председатель                                            </w:t>
      </w:r>
      <w:r w:rsidRPr="002364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2364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A501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И.А. </w:t>
      </w:r>
      <w:proofErr w:type="spellStart"/>
      <w:r w:rsidR="00A501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Каркалё</w:t>
      </w:r>
      <w:r w:rsidR="00F573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</w:t>
      </w:r>
      <w:proofErr w:type="spellEnd"/>
    </w:p>
    <w:p w:rsidR="00C0422F" w:rsidRPr="00236404" w:rsidRDefault="00C0422F" w:rsidP="00C0422F">
      <w:pPr>
        <w:tabs>
          <w:tab w:val="left" w:pos="90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0422F" w:rsidRPr="00236404" w:rsidRDefault="00C0422F" w:rsidP="00C0422F">
      <w:pPr>
        <w:tabs>
          <w:tab w:val="left" w:pos="90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64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Секретарь</w:t>
      </w:r>
      <w:r w:rsidRPr="002364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2364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2364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2364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2364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2364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2364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F304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С.С. </w:t>
      </w:r>
      <w:proofErr w:type="spellStart"/>
      <w:r w:rsidR="00F304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Бочалова</w:t>
      </w:r>
      <w:proofErr w:type="spellEnd"/>
    </w:p>
    <w:p w:rsidR="00C0422F" w:rsidRPr="00236404" w:rsidRDefault="00C0422F" w:rsidP="00C042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22F" w:rsidRPr="00236404" w:rsidRDefault="00C0422F" w:rsidP="00C042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FDF" w:rsidRPr="00236404" w:rsidRDefault="00187FDF">
      <w:pPr>
        <w:rPr>
          <w:rFonts w:ascii="Times New Roman" w:hAnsi="Times New Roman" w:cs="Times New Roman"/>
          <w:sz w:val="28"/>
          <w:szCs w:val="28"/>
        </w:rPr>
      </w:pPr>
    </w:p>
    <w:sectPr w:rsidR="00187FDF" w:rsidRPr="00236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B32"/>
    <w:rsid w:val="00187FDF"/>
    <w:rsid w:val="00236404"/>
    <w:rsid w:val="00335AAE"/>
    <w:rsid w:val="003B5BC2"/>
    <w:rsid w:val="007E5FD5"/>
    <w:rsid w:val="00894924"/>
    <w:rsid w:val="008F03A6"/>
    <w:rsid w:val="00A50155"/>
    <w:rsid w:val="00C0422F"/>
    <w:rsid w:val="00ED6B32"/>
    <w:rsid w:val="00F304DE"/>
    <w:rsid w:val="00F57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5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5F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5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5F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6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СВЕТИК</dc:creator>
  <cp:keywords/>
  <dc:description/>
  <cp:lastModifiedBy>СВЕТИК</cp:lastModifiedBy>
  <cp:revision>10</cp:revision>
  <cp:lastPrinted>2022-08-02T10:36:00Z</cp:lastPrinted>
  <dcterms:created xsi:type="dcterms:W3CDTF">2021-04-26T08:09:00Z</dcterms:created>
  <dcterms:modified xsi:type="dcterms:W3CDTF">2022-08-02T10:37:00Z</dcterms:modified>
</cp:coreProperties>
</file>