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8B" w:rsidRDefault="0034688B" w:rsidP="0034688B"/>
    <w:p w:rsidR="0034688B" w:rsidRPr="004429DF" w:rsidRDefault="00E12F3F" w:rsidP="0034688B">
      <w:pPr>
        <w:pStyle w:val="a5"/>
        <w:jc w:val="center"/>
        <w:rPr>
          <w:b/>
          <w:sz w:val="24"/>
          <w:szCs w:val="24"/>
        </w:rPr>
      </w:pPr>
      <w:r w:rsidRPr="004429DF">
        <w:rPr>
          <w:b/>
          <w:sz w:val="24"/>
          <w:szCs w:val="24"/>
        </w:rPr>
        <w:t>ПАМЯТКА ПРЕДПРИНИМАТЕЛЯ</w:t>
      </w:r>
    </w:p>
    <w:p w:rsidR="0034688B" w:rsidRPr="004429DF" w:rsidRDefault="0034688B" w:rsidP="0034688B">
      <w:pPr>
        <w:pStyle w:val="a5"/>
        <w:jc w:val="center"/>
        <w:rPr>
          <w:b/>
          <w:sz w:val="24"/>
          <w:szCs w:val="24"/>
        </w:rPr>
      </w:pPr>
      <w:r w:rsidRPr="004429DF">
        <w:rPr>
          <w:b/>
          <w:sz w:val="24"/>
          <w:szCs w:val="24"/>
        </w:rPr>
        <w:t xml:space="preserve"> о способах получения финансовой поддержки,</w:t>
      </w:r>
    </w:p>
    <w:p w:rsidR="0034688B" w:rsidRPr="004429DF" w:rsidRDefault="0034688B" w:rsidP="0034688B">
      <w:pPr>
        <w:pStyle w:val="a5"/>
        <w:jc w:val="center"/>
        <w:rPr>
          <w:b/>
          <w:kern w:val="2"/>
          <w:sz w:val="24"/>
          <w:szCs w:val="24"/>
          <w:lang w:eastAsia="ar-SA"/>
        </w:rPr>
      </w:pPr>
      <w:r w:rsidRPr="004429DF">
        <w:rPr>
          <w:b/>
          <w:sz w:val="24"/>
          <w:szCs w:val="24"/>
        </w:rPr>
        <w:t xml:space="preserve"> в том числе на базе</w:t>
      </w:r>
      <w:r w:rsidRPr="004429DF">
        <w:rPr>
          <w:b/>
          <w:kern w:val="2"/>
          <w:sz w:val="24"/>
          <w:szCs w:val="24"/>
          <w:lang w:eastAsia="ar-SA"/>
        </w:rPr>
        <w:t xml:space="preserve"> МБУ «МФЦ» Куйбышевского района</w:t>
      </w:r>
    </w:p>
    <w:p w:rsidR="00AD3784" w:rsidRPr="0034688B" w:rsidRDefault="003D2FD6" w:rsidP="0034688B">
      <w:pPr>
        <w:pStyle w:val="a5"/>
        <w:jc w:val="center"/>
        <w:rPr>
          <w:b/>
          <w:szCs w:val="28"/>
        </w:rPr>
      </w:pPr>
      <w:r w:rsidRPr="003D2FD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9" o:spid="_x0000_s1026" type="#_x0000_t202" style="position:absolute;left:0;text-align:left;margin-left:-70.05pt;margin-top:12.8pt;width:291.35pt;height:60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RxRQIAAFgEAAAOAAAAZHJzL2Uyb0RvYy54bWysVM2O0zAQviPxDpbvNGlpt9uo6WrpUoS0&#10;/EgLD+A6TmJhe4ztNik37rwC78CBAzdeoftGTJxutyzigujB8mTG33zzzUznF61WZCucl2ByOhyk&#10;lAjDoZCmyun7d6sn55T4wEzBFBiR053w9GLx+NG8sZkYQQ2qEI4giPFZY3Nah2CzJPG8Fpr5AVhh&#10;0FmC0yyg6aqkcKxBdK2SUZqeJQ24wjrgwnv8etU76SLil6Xg4U1ZehGIyilyC/F08Vx3Z7KYs6xy&#10;zNaSH2iwf2ChmTSY9Ah1xQIjGyf/gNKSO/BQhgEHnUBZSi5iDVjNMH1QzU3NrIi1oDjeHmXy/w+W&#10;v96+dUQWOR3PKDFMY4/2X/ff9t/3P/c/bj/ffiHoQJUa6zMMvrEYHtpn0GK3Y8XeXgP/4ImBZc1M&#10;JS6dg6YWrECWw+5lcvK0x/EdyLp5BQVmY5sAEagtne4kRFEIomO3dscOiTYQjh+fTtN0OJ5QwtE3&#10;PcMJiC1MWHb32jofXgjQpLvk1OEERHS2vfahY8Oyu5AumQcli5VUKhquWi+VI1uG07KKv1jAgzBl&#10;SJPT2WQ06QX4KwSyuyf4WyYtA469kjqn58cglnWyPTdFHMrApOrvSFmZg46ddL2IoV23h76sodih&#10;og768cZ1xEsN7hMlDY52Tv3HDXOCEvXSYFdmw/G424VojCfTERru1LM+9TDDESqngZL+ugz9/mys&#10;k1WNmfo5MHCJnSxlFLlrec/qwBvHN2p/WLVuP07tGHX/h7D4BQAA//8DAFBLAwQUAAYACAAAACEA&#10;sU5axt8AAAALAQAADwAAAGRycy9kb3ducmV2LnhtbEyPy07DMBBF90j8gzVIbFDrJJhQQpwKIYHo&#10;DgqCrRtPkwg/gu2m4e8ZVrCbx9GdM/V6toZNGOLgnYR8mQFD13o9uE7C2+vDYgUsJuW0Mt6hhG+M&#10;sG5OT2pVaX90LzhtU8coxMVKSehTGivOY9ujVXHpR3S02/tgVaI2dFwHdaRwa3iRZSW3anB0oVcj&#10;3vfYfm4PVsJKPE0fcXP5/N6We3OTLq6nx68g5fnZfHcLLOGc/mD41Sd1aMhp5w9OR2YkLHKR5cRK&#10;KK5KYEQIUVCxI1TQhDc1//9D8wMAAP//AwBQSwECLQAUAAYACAAAACEAtoM4kv4AAADhAQAAEwAA&#10;AAAAAAAAAAAAAAAAAAAAW0NvbnRlbnRfVHlwZXNdLnhtbFBLAQItABQABgAIAAAAIQA4/SH/1gAA&#10;AJQBAAALAAAAAAAAAAAAAAAAAC8BAABfcmVscy8ucmVsc1BLAQItABQABgAIAAAAIQASmXRxRQIA&#10;AFgEAAAOAAAAAAAAAAAAAAAAAC4CAABkcnMvZTJvRG9jLnhtbFBLAQItABQABgAIAAAAIQCxTlrG&#10;3wAAAAsBAAAPAAAAAAAAAAAAAAAAAJ8EAABkcnMvZG93bnJldi54bWxQSwUGAAAAAAQABADzAAAA&#10;qwUAAAAA&#10;">
            <v:textbox>
              <w:txbxContent>
                <w:p w:rsidR="0034688B" w:rsidRPr="00B71BF1" w:rsidRDefault="0034688B" w:rsidP="004429DF">
                  <w:pPr>
                    <w:jc w:val="center"/>
                    <w:rPr>
                      <w:sz w:val="24"/>
                      <w:szCs w:val="24"/>
                    </w:rPr>
                  </w:pPr>
                  <w:r w:rsidRPr="00B71BF1">
                    <w:rPr>
                      <w:sz w:val="24"/>
                      <w:szCs w:val="24"/>
                    </w:rPr>
                    <w:t>Начало предоставления муниципальной услуги</w:t>
                  </w:r>
                  <w:r w:rsidR="00B71BF1">
                    <w:rPr>
                      <w:sz w:val="24"/>
                      <w:szCs w:val="24"/>
                    </w:rPr>
                    <w:t>:</w:t>
                  </w:r>
                  <w:bookmarkStart w:id="0" w:name="_GoBack"/>
                  <w:bookmarkEnd w:id="0"/>
                </w:p>
                <w:p w:rsidR="0034688B" w:rsidRPr="004429DF" w:rsidRDefault="0034688B" w:rsidP="004429DF">
                  <w:pPr>
                    <w:jc w:val="center"/>
                    <w:rPr>
                      <w:sz w:val="24"/>
                      <w:szCs w:val="24"/>
                    </w:rPr>
                  </w:pPr>
                  <w:r w:rsidRPr="004429DF">
                    <w:rPr>
                      <w:sz w:val="24"/>
                      <w:szCs w:val="24"/>
                    </w:rPr>
                    <w:t>визит в Администрацию района</w:t>
                  </w:r>
                </w:p>
                <w:p w:rsidR="0034688B" w:rsidRPr="004429DF" w:rsidRDefault="0034688B" w:rsidP="004429DF">
                  <w:pPr>
                    <w:jc w:val="center"/>
                    <w:rPr>
                      <w:sz w:val="24"/>
                      <w:szCs w:val="24"/>
                    </w:rPr>
                  </w:pPr>
                  <w:r w:rsidRPr="004429DF">
                    <w:rPr>
                      <w:sz w:val="24"/>
                      <w:szCs w:val="24"/>
                    </w:rPr>
                    <w:t xml:space="preserve"> (с. Куйбышево</w:t>
                  </w:r>
                  <w:r w:rsidR="004429DF">
                    <w:rPr>
                      <w:sz w:val="24"/>
                      <w:szCs w:val="24"/>
                    </w:rPr>
                    <w:t>, ул. Куйбышевская, 24, каб. 39</w:t>
                  </w:r>
                  <w:r w:rsidRPr="004429DF">
                    <w:rPr>
                      <w:sz w:val="24"/>
                      <w:szCs w:val="24"/>
                    </w:rPr>
                    <w:t>, либо</w:t>
                  </w:r>
                  <w:r w:rsidR="00AD3784" w:rsidRPr="004429DF">
                    <w:rPr>
                      <w:sz w:val="24"/>
                      <w:szCs w:val="24"/>
                    </w:rPr>
                    <w:t>:</w:t>
                  </w:r>
                </w:p>
                <w:p w:rsidR="0034688B" w:rsidRPr="004429DF" w:rsidRDefault="0034688B" w:rsidP="004429D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D2FD6">
        <w:rPr>
          <w:noProof/>
        </w:rPr>
        <w:pict>
          <v:shape id="Надпись 53" o:spid="_x0000_s1027" type="#_x0000_t202" style="position:absolute;left:0;text-align:left;margin-left:254.7pt;margin-top:6.05pt;width:238pt;height:52.5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VWRgIAAF8EAAAOAAAAZHJzL2Uyb0RvYy54bWysVM2O0zAQviPxDpbvNGm27e5GTVdLlyKk&#10;5UdaeADHcRILx2Nst0m57Z1X4B04cODGK3TfiInT7VYLXBA5WB7P+PPM981kftE1imyEdRJ0Rsej&#10;mBKhORRSVxn98H717IwS55kumAItMroVjl4snj6ZtyYVCdSgCmEJgmiXtiajtfcmjSLHa9EwNwIj&#10;NDpLsA3zaNoqKixrEb1RURLHs6gFWxgLXDiHp1eDky4CflkK7t+WpROeqIxibj6sNqx5v0aLOUsr&#10;y0wt+T4N9g9ZNExqfPQAdcU8I2srf4NqJLfgoPQjDk0EZSm5CDVgNeP4UTU3NTMi1ILkOHOgyf0/&#10;WP5m884SWWR0ekKJZg1qtPu6+7b7vvu5+3F3e/eFoANZao1LMfjGYLjvnkOHaoeKnbkG/tERDcua&#10;6UpcWgttLViBWY77m9HR1QHH9SB5+xoKfI2tPQSgrrRNTyGSQhAd1doeFBKdJxwPT+IkmcXo4uib&#10;zWan0yBhxNL728Y6/1JAQ/pNRi12QEBnm2vn+2xYeh/SP+ZAyWIllQqGrfKlsmTDsFtW4QsFPApT&#10;mrQZPZ8m04GAv0LE4fsTRCM9tr2STUbPDkEs7Wl7oYvQlJ5JNewxZaX3PPbUDST6Lu+CcIHknuMc&#10;ii0Sa2HocpxK3NRgP1PSYodn1H1aMysoUa80inM+nkz6kQjGZHqaoGGPPfmxh2mOUBn1lAzbpR/G&#10;aG2srGp8aWgHDZcoaCkD1w9Z7dPHLg4S7CeuH5NjO0Q9/BcWvwAAAP//AwBQSwMEFAAGAAgAAAAh&#10;AOPok1ffAAAACgEAAA8AAABkcnMvZG93bnJldi54bWxMj81OwzAQhO9IvIO1SFwQdVL6k4Q4FUIC&#10;0RsUBFc33iYR8TrYbhrenuUEx535NDtTbibbixF96BwpSGcJCKTamY4aBW+vD9cZiBA1Gd07QgXf&#10;GGBTnZ+VujDuRC847mIjOIRCoRW0MQ6FlKFu0eowcwMSewfnrY58+kYar08cbns5T5KVtLoj/tDq&#10;Ae9brD93R6sgWzyNH2F78/xerw59Hq/W4+OXV+ryYrq7BRFxin8w/Nbn6lBxp707kgmiV7BM8gWj&#10;bMxTEAzk2ZKFPQvpOgVZlfL/hOoHAAD//wMAUEsBAi0AFAAGAAgAAAAhALaDOJL+AAAA4QEAABMA&#10;AAAAAAAAAAAAAAAAAAAAAFtDb250ZW50X1R5cGVzXS54bWxQSwECLQAUAAYACAAAACEAOP0h/9YA&#10;AACUAQAACwAAAAAAAAAAAAAAAAAvAQAAX3JlbHMvLnJlbHNQSwECLQAUAAYACAAAACEAn/31VkYC&#10;AABfBAAADgAAAAAAAAAAAAAAAAAuAgAAZHJzL2Uyb0RvYy54bWxQSwECLQAUAAYACAAAACEA4+iT&#10;V98AAAAKAQAADwAAAAAAAAAAAAAAAACgBAAAZHJzL2Rvd25yZXYueG1sUEsFBgAAAAAEAAQA8wAA&#10;AKwFAAAAAA==&#10;">
            <v:textbox>
              <w:txbxContent>
                <w:p w:rsidR="0034688B" w:rsidRPr="004429DF" w:rsidRDefault="0034688B" w:rsidP="0034688B">
                  <w:pPr>
                    <w:jc w:val="center"/>
                    <w:rPr>
                      <w:sz w:val="24"/>
                      <w:szCs w:val="24"/>
                    </w:rPr>
                  </w:pPr>
                  <w:r w:rsidRPr="004429DF">
                    <w:rPr>
                      <w:sz w:val="24"/>
                      <w:szCs w:val="24"/>
                    </w:rPr>
                    <w:t xml:space="preserve">визит в МБУ «МФЦ» Куйбышевского района </w:t>
                  </w:r>
                </w:p>
                <w:p w:rsidR="0034688B" w:rsidRPr="004429DF" w:rsidRDefault="0034688B" w:rsidP="0034688B">
                  <w:pPr>
                    <w:jc w:val="center"/>
                    <w:rPr>
                      <w:sz w:val="24"/>
                      <w:szCs w:val="24"/>
                    </w:rPr>
                  </w:pPr>
                  <w:r w:rsidRPr="004429DF">
                    <w:rPr>
                      <w:sz w:val="24"/>
                      <w:szCs w:val="24"/>
                    </w:rPr>
                    <w:t>(с. Куйбышево, ул. Куйбышевская, 1-л)</w:t>
                  </w:r>
                </w:p>
                <w:p w:rsidR="0034688B" w:rsidRDefault="0034688B" w:rsidP="0034688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53" type="#_x0000_t32" style="position:absolute;left:0;text-align:left;margin-left:211.2pt;margin-top:6.45pt;width:43.5pt;height:23.25pt;flip: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hKBAIAABoEAAAOAAAAZHJzL2Uyb0RvYy54bWysU0uOEzEQ3SNxB8t70kk0zSdKZxYZYIMg&#10;4rf3uO20Jf9kF/nsBi4wR+AKbFjw0Zyh+0aU3Z0GAUICsSm17Xqv6r2qXp4fjCY7EaJytqKzyZQS&#10;Ybmrld1W9NXLR3fuUxKB2ZppZ0VFjyLS89XtW8u9X4i5a5yuRSBIYuNi7yvaAPhFUUTeCMPixHlh&#10;8VG6YBjgMWyLOrA9shtdzKfTu8XehdoHx0WMeHvRP9JV5pdScHgmZRRAdEWxN8gx5HiZYrFassU2&#10;MN8oPrTB/qELw5TFoiPVBQNG3gT1C5VRPLjoJEy4M4WTUnGRNaCa2fQnNS8a5kXWguZEP9oU/x8t&#10;f7rbBKLqip7hpCwzOKP2fXfVXbdf2w/dNenetjcYunfdVfux/dJ+bm/aTwST0bm9jwskWNtNGE7R&#10;b0Ky4SCDIVIr/xqXIhuDUskh+34cfRcHIBwvy3J+VuJ0OD7NH5Tze2ViL3qaROdDhMfCGZI+Khoh&#10;MLVtYO2sxQm70JdguycReuAJkMDapghM6Ye2JnD0KBGCYnarxVAnpRRJTd9//oKjFj38uZDoEPbZ&#10;l8m7KdY6kB3DrWKcCwuzkQmzE0wqrUfgNFvwR+CQn6Ai7+3fgEdEruwsjGCjrAu/qw6HU8uyzz85&#10;0OtOFly6+pgnm63BBcwzGX6WtOE/njP8+y+9+gYAAP//AwBQSwMEFAAGAAgAAAAhACId0sjeAAAA&#10;CQEAAA8AAABkcnMvZG93bnJldi54bWxMj8tOwzAQRfdI/IM1SOyoQ1RQE+JUPJoFXSBREGLpxEMS&#10;yIyj2G3D3zOsYDWPe3TnTrGeaVAHnELv2cDlIgGF3HjXc2vg9aW6WIEK0bKzg2c08I0B1uXpSWFz&#10;54/8jIddbJWYcMitgS7GMdc6NB2SDQs/Iov24SeyUcap1W6yRzGnQadJcq3J9iwXOjvifYfN125P&#10;4vJY3WWbz6f31fZhS291Re0mI2POz+bbG1AR5/gHw298iQ6lZKr9nl1Qg4Flmi4FFSHNQAlwlWSy&#10;qKWRqstC//+g/AEAAP//AwBQSwECLQAUAAYACAAAACEAtoM4kv4AAADhAQAAEwAAAAAAAAAAAAAA&#10;AAAAAAAAW0NvbnRlbnRfVHlwZXNdLnhtbFBLAQItABQABgAIAAAAIQA4/SH/1gAAAJQBAAALAAAA&#10;AAAAAAAAAAAAAC8BAABfcmVscy8ucmVsc1BLAQItABQABgAIAAAAIQAfkohKBAIAABoEAAAOAAAA&#10;AAAAAAAAAAAAAC4CAABkcnMvZTJvRG9jLnhtbFBLAQItABQABgAIAAAAIQAiHdLI3gAAAAkBAAAP&#10;AAAAAAAAAAAAAAAAAF4EAABkcnMvZG93bnJldi54bWxQSwUGAAAAAAQABADzAAAAaQUAAAAA&#10;" strokecolor="#5b9bd5 [3204]" strokeweight=".5pt">
            <v:stroke endarrow="block" joinstyle="miter"/>
          </v:shape>
        </w:pic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34688B" w:rsidP="0034688B">
      <w:pPr>
        <w:jc w:val="both"/>
        <w:rPr>
          <w:sz w:val="16"/>
          <w:szCs w:val="16"/>
        </w:rPr>
      </w:pP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Прямая со стрелкой 59" o:spid="_x0000_s1052" type="#_x0000_t32" style="position:absolute;left:0;text-align:left;margin-left:60.45pt;margin-top:15.3pt;width:0;height:28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cn+gEAAAsEAAAOAAAAZHJzL2Uyb0RvYy54bWysU0uO1DAQ3SNxB8t7Op1BM2KiTs+iB9gg&#10;aPE5gMcpJ5b8k236sxu4wByBK7BhwUdzhuRGlJ3uDAKEBGJTie16r149lxcXO63IBnyQ1tS0nM0p&#10;AcNtI01b0zevnzx4REmIzDRMWQM13UOgF8v79xZbV8GJ7axqwBMkMaHaupp2MbqqKALvQLMwsw4M&#10;HgrrNYu49G3ReLZFdq2Kk/n8rNha3zhvOYSAu5fjIV1mfiGAxxdCBIhE1RS1xRx9jlcpFssFq1rP&#10;XCf5QQb7BxWaSYNFJ6pLFhl56+UvVFpyb4MVccatLqwQkkPuAbsp5z9186pjDnIvaE5wk03h/9Hy&#10;55u1J7Kp6ek5JYZpvKP+w3A93PTf+o/DDRne9bcYhvfDdf+p/9p/6W/7zwST0bmtCxUSrMzaH1bB&#10;rX2yYSe8Tl9skOyy2/vJbdhFwsdNjrsPz8rz03wRxR3O+RCfgtUk/dQ0RM9k28WVNQav1Poym802&#10;z0LEygg8AlJRZVKMTKrHpiFx77Cn6CUzrYIkG9NTSpHkj4LzX9wrGOEvQaAlKHEsk4cRVsqTDcMx&#10;YpyDieXEhNkJJqRSE3Ce9f0ReMhPUMiD+jfgCZErWxMnsJbG+t9Vj7ujZDHmHx0Y+04WXNlmn68y&#10;W4MTl706vI400j+uM/zuDS+/AwAA//8DAFBLAwQUAAYACAAAACEANLedvdwAAAAJAQAADwAAAGRy&#10;cy9kb3ducmV2LnhtbEyPwU7DMAyG70h7h8hI3FhCkcpWmk4TEjuC2HYYt6zxkmqNUzVZW3h6Mi5w&#10;/O1Pvz+Xq8m1bMA+NJ4kPMwFMKTa64aMhP3u9X4BLERFWrWeUMIXBlhVs5tSFdqP9IHDNhqWSigU&#10;SoKNsSs4D7VFp8Lcd0hpd/K9UzHF3nDdqzGVu5ZnQuTcqYbSBas6fLFYn7cXJ+HdHAaX0abhp+Xn&#10;98a86bMdo5R3t9P6GVjEKf7BcNVP6lAlp6O/kA6sTTkTy4RKeBQ5sCvwOzhKWDzlwKuS//+g+gEA&#10;AP//AwBQSwECLQAUAAYACAAAACEAtoM4kv4AAADhAQAAEwAAAAAAAAAAAAAAAAAAAAAAW0NvbnRl&#10;bnRfVHlwZXNdLnhtbFBLAQItABQABgAIAAAAIQA4/SH/1gAAAJQBAAALAAAAAAAAAAAAAAAAAC8B&#10;AABfcmVscy8ucmVsc1BLAQItABQABgAIAAAAIQB1j8cn+gEAAAsEAAAOAAAAAAAAAAAAAAAAAC4C&#10;AABkcnMvZTJvRG9jLnhtbFBLAQItABQABgAIAAAAIQA0t5293AAAAAkBAAAPAAAAAAAAAAAAAAAA&#10;AFQEAABkcnMvZG93bnJldi54bWxQSwUGAAAAAAQABADzAAAAXQUAAAAA&#10;" strokecolor="#5b9bd5 [3204]" strokeweight=".5pt">
            <v:stroke endarrow="block" joinstyle="miter"/>
          </v:shape>
        </w:pict>
      </w:r>
      <w:r w:rsidRPr="003D2FD6">
        <w:rPr>
          <w:noProof/>
        </w:rPr>
        <w:pict>
          <v:shape id="Надпись 45" o:spid="_x0000_s1028" type="#_x0000_t202" style="position:absolute;left:0;text-align:left;margin-left:254.7pt;margin-top:1.05pt;width:238pt;height:49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44RQIAAF8EAAAOAAAAZHJzL2Uyb0RvYy54bWysVM2O0zAQviPxDpbvNGloSzdqulq6FCEt&#10;P9LCAziOk1g4HmO7TcqNO6/AO3DgwI1X6L4RE6ct1QIXRA6WxzP+PPN9M1lcdo0iW2GdBJ3R8Sim&#10;RGgOhdRVRt+9XT+aU+I80wVToEVGd8LRy+XDB4vWpCKBGlQhLEEQ7dLWZLT23qRR5HgtGuZGYIRG&#10;Zwm2YR5NW0WFZS2iNypK4ngWtWALY4EL5/D0enDSZcAvS8H967J0whOVUczNh9WGNe/XaLlgaWWZ&#10;qSU/pMH+IYuGSY2PnqCumWdkY+VvUI3kFhyUfsShiaAsJRehBqxmHN+r5rZmRoRakBxnTjS5/wfL&#10;X23fWCKLjE6mlGjWoEb7L/uv+2/7H/vvd5/uPhN0IEutcSkG3xoM991T6FDtULEzN8DfO6JhVTNd&#10;iStroa0FKzDLcX8zOrs64LgeJG9fQoGvsY2HANSVtukpRFIIoqNau5NCovOE4+HjOElmMbo4+mbJ&#10;fDYNEkYsPd421vnnAhrSbzJqsQMCOtveON9nw9JjSP+YAyWLtVQqGLbKV8qSLcNuWYcvFHAvTGnS&#10;ZvRimkwHAv4KEYfvTxCN9Nj2SjYZnZ+CWNrT9kwXoSk9k2rYY8pKH3jsqRtI9F3eBeGSozw5FDsk&#10;1sLQ5TiVuKnBfqSkxQ7PqPuwYVZQol5oFOdiPJn0IxGMyfRJgoY99+TnHqY5QmXUUzJsV34Yo42x&#10;sqrxpaEdNFyhoKUMXPfKD1kd0scuDhIcJq4fk3M7RP36Lyx/AgAA//8DAFBLAwQUAAYACAAAACEA&#10;7kDnBd8AAAAJAQAADwAAAGRycy9kb3ducmV2LnhtbEyPwU7DMBBE70j8g7VIXBC1U9qShDgVQgLB&#10;DdoKrm7sJhH2OthuGv6e5QTH0TzNvq3Wk7NsNCH2HiVkMwHMYON1j62E3fbxOgcWk0KtrEcj4dtE&#10;WNfnZ5UqtT/hmxk3qWU0grFUErqUhpLz2HTGqTjzg0HqDj44lSiGluugTjTuLJ8LseJO9UgXOjWY&#10;h840n5ujk5AvnseP+HLz+t6sDrZIV7fj01eQ8vJiur8DlsyU/mD41Sd1qMlp74+oI7MSlqJYECph&#10;ngGjvsiXlPcEiiwDXlf8/wf1DwAAAP//AwBQSwECLQAUAAYACAAAACEAtoM4kv4AAADhAQAAEwAA&#10;AAAAAAAAAAAAAAAAAAAAW0NvbnRlbnRfVHlwZXNdLnhtbFBLAQItABQABgAIAAAAIQA4/SH/1gAA&#10;AJQBAAALAAAAAAAAAAAAAAAAAC8BAABfcmVscy8ucmVsc1BLAQItABQABgAIAAAAIQA7SV44RQIA&#10;AF8EAAAOAAAAAAAAAAAAAAAAAC4CAABkcnMvZTJvRG9jLnhtbFBLAQItABQABgAIAAAAIQDuQOcF&#10;3wAAAAkBAAAPAAAAAAAAAAAAAAAAAJ8EAABkcnMvZG93bnJldi54bWxQSwUGAAAAAAQABADzAAAA&#10;qwUAAAAA&#10;">
            <v:textbox>
              <w:txbxContent>
                <w:p w:rsidR="004429DF" w:rsidRDefault="00AD3784" w:rsidP="00AD3784">
                  <w:pPr>
                    <w:jc w:val="center"/>
                    <w:rPr>
                      <w:sz w:val="24"/>
                      <w:szCs w:val="24"/>
                    </w:rPr>
                  </w:pPr>
                  <w:r w:rsidRPr="004429DF">
                    <w:rPr>
                      <w:sz w:val="24"/>
                      <w:szCs w:val="24"/>
                    </w:rPr>
                    <w:t xml:space="preserve">по </w:t>
                  </w:r>
                  <w:r w:rsidRPr="004429DF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4429DF">
                    <w:rPr>
                      <w:sz w:val="24"/>
                      <w:szCs w:val="24"/>
                    </w:rPr>
                    <w:t>-</w:t>
                  </w:r>
                  <w:r w:rsidRPr="004429DF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4429DF">
                    <w:rPr>
                      <w:sz w:val="24"/>
                      <w:szCs w:val="24"/>
                    </w:rPr>
                    <w:t xml:space="preserve">: </w:t>
                  </w:r>
                </w:p>
                <w:p w:rsidR="00AD3784" w:rsidRPr="004429DF" w:rsidRDefault="00AD3784" w:rsidP="00AD3784">
                  <w:pPr>
                    <w:jc w:val="center"/>
                    <w:rPr>
                      <w:sz w:val="24"/>
                      <w:szCs w:val="24"/>
                    </w:rPr>
                  </w:pPr>
                  <w:r w:rsidRPr="004429DF">
                    <w:rPr>
                      <w:sz w:val="24"/>
                      <w:szCs w:val="24"/>
                    </w:rPr>
                    <w:t xml:space="preserve">в Администрацию района </w:t>
                  </w:r>
                  <w:hyperlink r:id="rId6" w:history="1">
                    <w:r w:rsidRPr="004429DF">
                      <w:rPr>
                        <w:rStyle w:val="a6"/>
                        <w:color w:val="auto"/>
                        <w:sz w:val="24"/>
                        <w:szCs w:val="24"/>
                        <w:lang w:val="en-US"/>
                      </w:rPr>
                      <w:t>mbkuib</w:t>
                    </w:r>
                    <w:r w:rsidRPr="004429DF">
                      <w:rPr>
                        <w:rStyle w:val="a6"/>
                        <w:color w:val="auto"/>
                        <w:sz w:val="24"/>
                        <w:szCs w:val="24"/>
                      </w:rPr>
                      <w:t>@</w:t>
                    </w:r>
                    <w:r w:rsidRPr="004429DF">
                      <w:rPr>
                        <w:rStyle w:val="a6"/>
                        <w:color w:val="auto"/>
                        <w:sz w:val="24"/>
                        <w:szCs w:val="24"/>
                        <w:lang w:val="en-US"/>
                      </w:rPr>
                      <w:t>bk</w:t>
                    </w:r>
                    <w:r w:rsidRPr="004429DF">
                      <w:rPr>
                        <w:rStyle w:val="a6"/>
                        <w:color w:val="auto"/>
                        <w:sz w:val="24"/>
                        <w:szCs w:val="24"/>
                      </w:rPr>
                      <w:t>.</w:t>
                    </w:r>
                    <w:r w:rsidRPr="004429DF">
                      <w:rPr>
                        <w:rStyle w:val="a6"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AD3784" w:rsidRPr="004429DF" w:rsidRDefault="00AD3784" w:rsidP="00AD378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429DF">
                    <w:rPr>
                      <w:sz w:val="24"/>
                      <w:szCs w:val="24"/>
                    </w:rPr>
                    <w:t xml:space="preserve">в МБУ «МФЦ» </w:t>
                  </w:r>
                  <w:r w:rsidRPr="004429DF">
                    <w:rPr>
                      <w:sz w:val="24"/>
                      <w:szCs w:val="24"/>
                      <w:u w:val="single"/>
                      <w:lang w:eastAsia="ar-SA"/>
                    </w:rPr>
                    <w:t>mfc.kuibushevo@yandex.ru</w:t>
                  </w:r>
                </w:p>
                <w:p w:rsidR="00AD3784" w:rsidRPr="004429DF" w:rsidRDefault="00AD3784" w:rsidP="00AD378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Pr="003D2FD6">
        <w:rPr>
          <w:noProof/>
        </w:rPr>
        <w:pict>
          <v:shape id="Прямая со стрелкой 54" o:spid="_x0000_s1051" type="#_x0000_t32" style="position:absolute;left:0;text-align:left;margin-left:211.2pt;margin-top:1.05pt;width:43.5pt;height:25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0P/gEAABAEAAAOAAAAZHJzL2Uyb0RvYy54bWysU0uOEzEQ3SNxB8t70klmgkatdGaRATYI&#10;Ij4H8LjttCX/VDb57AYuMEfgCmxYMKA5Q/eNKLuTHsSMkEBsyr96r6pelefnO6PJRkBQzlZ0MhpT&#10;Iix3tbLrir5/9/zJGSUhMlsz7ayo6F4Eer54/Gi+9aWYusbpWgBBEhvKra9oE6MviyLwRhgWRs4L&#10;i4/SgWERj7AuamBbZDe6mI7HT4utg9qD4yIEvL3oH+ki80speHwtZRCR6IpibjFbyPYy2WIxZ+Ua&#10;mG8UP6TB/iELw5TFoAPVBYuMfAB1j8ooDi44GUfcmcJJqbjINWA1k/Fv1bxtmBe5FhQn+EGm8P9o&#10;+avNCoiqKzo7pcQygz1qP3dX3XX7o/3SXZPuY3uLpvvUXbVf2+/tTXvbfiPojMptfSiRYGlXcDgF&#10;v4Ikw06CSSsWSHZZ7f2gtthFwvFyNpuezrAnHJ9OpidnuEeW4g7sIcQXwhmSNhUNEZhaN3HprMW+&#10;OphkxdnmZYg98AhIkbVNNjKln9maxL3HwiIoZtdaHOIklyLV0Gedd3GvRQ9/IyTqgnn2YfJEiqUG&#10;smE4S4xzYeNkYELvBJNK6wE4zvn9EXjwT1CRp/VvwAMiR3Y2DmCjrIOHosfdMWXZ+x8V6OtOEly6&#10;ep/7maXBscs9OXyRNNe/njP87iMvfgIAAP//AwBQSwMEFAAGAAgAAAAhAAu/WV3dAAAACAEAAA8A&#10;AABkcnMvZG93bnJldi54bWxMj8FOwzAQRO9I/IO1SNyok1AQDXEqhESPRRQOcHPjrR01Xkexm4R+&#10;PcsJbjua0eybaj37Tow4xDaQgnyRgUBqgmnJKvh4f7l5ABGTJqO7QKjgGyOs68uLSpcmTPSG4y5Z&#10;wSUUS63ApdSXUsbGoddxEXok9g5h8DqxHKw0g5643HeyyLJ76XVL/MHpHp8dNsfdySt4tZ+jL2jT&#10;ysPq67yxW3N0U1Lq+mp+egSRcE5/YfjFZ3SomWkfTmSi6BQsi2LJUQVFDoL9u2zFes/HbQ6yruT/&#10;AfUPAAAA//8DAFBLAQItABQABgAIAAAAIQC2gziS/gAAAOEBAAATAAAAAAAAAAAAAAAAAAAAAABb&#10;Q29udGVudF9UeXBlc10ueG1sUEsBAi0AFAAGAAgAAAAhADj9If/WAAAAlAEAAAsAAAAAAAAAAAAA&#10;AAAALwEAAF9yZWxzLy5yZWxzUEsBAi0AFAAGAAgAAAAhAAjbHQ/+AQAAEAQAAA4AAAAAAAAAAAAA&#10;AAAALgIAAGRycy9lMm9Eb2MueG1sUEsBAi0AFAAGAAgAAAAhAAu/WV3dAAAACAEAAA8AAAAAAAAA&#10;AAAAAAAAWAQAAGRycy9kb3ducmV2LnhtbFBLBQYAAAAABAAEAPMAAABiBQAAAAA=&#10;" strokecolor="#5b9bd5 [3204]" strokeweight=".5pt">
            <v:stroke endarrow="block" joinstyle="miter"/>
          </v:shape>
        </w:pic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Надпись 52" o:spid="_x0000_s1029" type="#_x0000_t202" style="position:absolute;left:0;text-align:left;margin-left:-70.05pt;margin-top:11.6pt;width:291.75pt;height:48.75pt;z-index: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d4RQIAAF8EAAAOAAAAZHJzL2Uyb0RvYy54bWysVM1u2zAMvg/YOwi6L47TpG2MOEWXLsOA&#10;7gfo9gCKLNvCZFGTlNjZrfe9wt5hhx122yukbzRKTtPsBzsM80EgReoj+ZH07KJrFNkI6yTonKaD&#10;ISVCcyikrnL67u3yyTklzjNdMAVa5HQrHL2YP340a00mRlCDKoQlCKJd1pqc1t6bLEkcr0XD3ACM&#10;0GgswTbMo2qrpLCsRfRGJaPh8DRpwRbGAhfO4e1Vb6TziF+WgvvXZemEJyqnmJuPp43nKpzJfMay&#10;yjJTS75Pg/1DFg2TGoMeoK6YZ2Rt5W9QjeQWHJR+wKFJoCwlF7EGrCYd/lLNTc2MiLUgOc4caHL/&#10;D5a/2ryxRBY5nYwo0azBHu0+777svu6+777d3d59ImhAllrjMnS+Mejuu6fQYbdjxc5cA3/viIZF&#10;zXQlLq2FthaswCzT8DI5etrjuACyal9CgdHY2kME6krbBAqRFILo2K3toUOi84Tj5cnZcDIaTSjh&#10;aDtNpynKIQTL7l8b6/xzAQ0JQk4tTkBEZ5tr53vXe5cQzIGSxVIqFRVbrRbKkg3DaVnGb4/+k5vS&#10;pM3pdIKx/w4xjN+fIBrpceyVbHJ6fnBiWaDtmS4wTZZ5JlUvY3VK73kM1PUk+m7VxcadhACB4xUU&#10;WyTWQj/luJUo1GA/UtLihOfUfVgzKyhRLzQ2Z5qOx2ElojKenI1QsceW1bGFaY5QOfWU9OLC92u0&#10;NlZWNUbqx0HDJTa0lJHrh6z26eMUx27tNy6sybEevR7+C/MfAAAA//8DAFBLAwQUAAYACAAAACEA&#10;X27gWeEAAAALAQAADwAAAGRycy9kb3ducmV2LnhtbEyPwU7DMBBE70j8g7VIXFBrJ7HaEuJUCAkE&#10;NygIrm68TSJiO9huGv6e5QTH1TzNvK22sx3YhCH23inIlgIYusab3rUK3l7vFxtgMWln9OAdKvjG&#10;CNv6/KzSpfEn94LTLrWMSlwstYIupbHkPDYdWh2XfkRH2cEHqxOdoeUm6BOV24HnQqy41b2jhU6P&#10;eNdh87k7WgUb+Th9xKfi+b1ZHYbrdLWeHr6CUpcX8+0NsIRz+oPhV5/UoSanvT86E9mgYJFJkRGr&#10;IC9yYERIWUhge0JzsQZeV/z/D/UPAAAA//8DAFBLAQItABQABgAIAAAAIQC2gziS/gAAAOEBAAAT&#10;AAAAAAAAAAAAAAAAAAAAAABbQ29udGVudF9UeXBlc10ueG1sUEsBAi0AFAAGAAgAAAAhADj9If/W&#10;AAAAlAEAAAsAAAAAAAAAAAAAAAAALwEAAF9yZWxzLy5yZWxzUEsBAi0AFAAGAAgAAAAhAIgW93hF&#10;AgAAXwQAAA4AAAAAAAAAAAAAAAAALgIAAGRycy9lMm9Eb2MueG1sUEsBAi0AFAAGAAgAAAAhAF9u&#10;4FnhAAAACwEAAA8AAAAAAAAAAAAAAAAAnwQAAGRycy9kb3ducmV2LnhtbFBLBQYAAAAABAAEAPMA&#10;AACtBQAAAAA=&#10;">
            <v:textbox>
              <w:txbxContent>
                <w:p w:rsidR="00AD3784" w:rsidRPr="004429DF" w:rsidRDefault="0034688B" w:rsidP="0034688B">
                  <w:pPr>
                    <w:jc w:val="center"/>
                    <w:rPr>
                      <w:sz w:val="24"/>
                      <w:szCs w:val="24"/>
                    </w:rPr>
                  </w:pPr>
                  <w:r w:rsidRPr="004429DF">
                    <w:rPr>
                      <w:sz w:val="24"/>
                      <w:szCs w:val="24"/>
                    </w:rPr>
                    <w:t>Подача заявки</w:t>
                  </w:r>
                  <w:r w:rsidR="00AD3784" w:rsidRPr="004429DF">
                    <w:rPr>
                      <w:sz w:val="24"/>
                      <w:szCs w:val="24"/>
                    </w:rPr>
                    <w:t xml:space="preserve"> на получение финансовой поддержки</w:t>
                  </w:r>
                </w:p>
                <w:p w:rsidR="0034688B" w:rsidRPr="004429DF" w:rsidRDefault="0034688B" w:rsidP="0034688B">
                  <w:pPr>
                    <w:jc w:val="center"/>
                    <w:rPr>
                      <w:sz w:val="24"/>
                      <w:szCs w:val="24"/>
                    </w:rPr>
                  </w:pPr>
                  <w:r w:rsidRPr="004429DF">
                    <w:rPr>
                      <w:sz w:val="24"/>
                      <w:szCs w:val="24"/>
                    </w:rPr>
                    <w:t xml:space="preserve"> (заявление с приложением необходимых документов)</w:t>
                  </w:r>
                </w:p>
              </w:txbxContent>
            </v:textbox>
          </v:shape>
        </w:pict>
      </w:r>
      <w:r w:rsidRPr="003D2FD6">
        <w:rPr>
          <w:noProof/>
        </w:rPr>
        <w:pict>
          <v:line id="Прямая соединительная линия 41" o:spid="_x0000_s1050" style="position:absolute;left:0;text-align:left;z-index:251642880;visibility:visible" from="114pt,294.95pt" to="114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OxXAIAAHYEAAAOAAAAZHJzL2Uyb0RvYy54bWysVM1uEzEQviPxDpbv6WbDtrSrbiqUTbgU&#10;qNTyAI7tzVp4bct2sokQEnBG6iPwChxAqlTgGTZvxNj5gcAFIXJwxuOZz998M97zi2Uj0YJbJ7Qq&#10;cHrUx4grqplQswK/vJn0TjFynihGpFa8wCvu8MXw4YPz1uR8oGstGbcIQJTLW1Pg2nuTJ4mjNW+I&#10;O9KGKzistG2Ih62dJcySFtAbmQz6/ZOk1ZYZqyl3Drzl5hAPI35VcepfVJXjHskCAzcfVxvXaViT&#10;4TnJZ5aYWtAtDfIPLBoiFFy6hyqJJ2huxR9QjaBWO135I6qbRFeVoDzWANWk/d+qua6J4bEWEMeZ&#10;vUzu/8HS54sriwQrcJZipEgDPeo+rt+ub7uv3af1LVq/6753X7rP3V33rbtbvwf7fv0B7HDY3W/d&#10;twjSQcvWuBwgR+rKBjXoUl2bS01fOaT0qCZqxmNNNysD98SM5CAlbJwBRtP2mWYQQ+ZeR2GXlW0C&#10;JEiGlrF/q33/+NIjunHSnTch+S7FWOefct2gYBRYChVEJTlZXDoPpCF0FxLcSk+ElHEwpEJtgc+O&#10;B8cxwWkpWDgMYc7OpiNp0YKE0Yq/oACAHYRZPVcsgtWcsPHW9kRIsJGPQngrQBrJcbit4QwjyeE1&#10;BWuDKFW4EcoEwltrM12vz/pn49PxadbLBifjXtYvy96TySjrnUzSx8flo3I0KtM3gXya5bVgjKvA&#10;fzfpafZ3k7R9c5sZ3c/6XqjkED2KAGR3/5F07HNo7WZIppqtrmyoLrQchjsGbx9ieD2/7mPUz8/F&#10;8AcAAAD//wMAUEsDBBQABgAIAAAAIQAKCr3Q3wAAAAsBAAAPAAAAZHJzL2Rvd25yZXYueG1sTI9R&#10;S8MwFIXfhf2HcAe+uXQFJatNhwzmy6ayTcZ8y5prW9bclCTd6r83MkEf77mHc76TzwfTsjM631iS&#10;MJ0kwJBKqxuqJLzvlncCmA+KtGotoYQv9DAvRje5yrS90AbP21CxGEI+UxLqELqMc1/WaJSf2A4p&#10;/j6tMyrE01VcO3WJ4ablaZI8cKMaig216nBRY3na9kbCZr1cif2qH0r38Tx93b2tXw5eSHk7Hp4e&#10;gQUcwp8ZfvAjOhSR6Wh70p61EtJUxC1Bwr2YzYBFx1U5/iq8yPn/DcU3AAAA//8DAFBLAQItABQA&#10;BgAIAAAAIQC2gziS/gAAAOEBAAATAAAAAAAAAAAAAAAAAAAAAABbQ29udGVudF9UeXBlc10ueG1s&#10;UEsBAi0AFAAGAAgAAAAhADj9If/WAAAAlAEAAAsAAAAAAAAAAAAAAAAALwEAAF9yZWxzLy5yZWxz&#10;UEsBAi0AFAAGAAgAAAAhAPL1M7FcAgAAdgQAAA4AAAAAAAAAAAAAAAAALgIAAGRycy9lMm9Eb2Mu&#10;eG1sUEsBAi0AFAAGAAgAAAAhAAoKvdDfAAAACwEAAA8AAAAAAAAAAAAAAAAAtgQAAGRycy9kb3du&#10;cmV2LnhtbFBLBQYAAAAABAAEAPMAAADCBQAAAAA=&#10;">
            <v:stroke endarrow="block"/>
          </v:lin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Надпись 44" o:spid="_x0000_s1030" type="#_x0000_t202" style="position:absolute;left:0;text-align:left;margin-left:253.2pt;margin-top:8.85pt;width:239.25pt;height:125.25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U/RgIAAGAEAAAOAAAAZHJzL2Uyb0RvYy54bWysVM1u2zAMvg/YOwi6L3bSpE2MOEWXLsOA&#10;7gfo9gCyLMfCZFGTlNjdrfe9wt5hhx122yukbzRKTtPs7zLMB4EUqY/kR9Lz865RZCusk6BzOhyk&#10;lAjNoZR6ndN3b1dPppQ4z3TJFGiR0xvh6Pni8aN5azIxghpUKSxBEO2y1uS09t5kSeJ4LRrmBmCE&#10;RmMFtmEeVbtOSstaRG9UMkrT06QFWxoLXDiHt5e9kS4iflUJ7l9XlROeqJxibj6eNp5FOJPFnGVr&#10;y0wt+T4N9g9ZNExqDHqAumSekY2Vv0E1kltwUPkBhyaBqpJcxBqwmmH6SzXXNTMi1oLkOHOgyf0/&#10;WP5q+8YSWeZ0PKZEswZ7tPu8+7L7uvu++3Z3e/eJoAFZao3L0PnaoLvvnkKH3Y4VO3MF/L0jGpY1&#10;02txYS20tWAlZjkML5Ojpz2OCyBF+xJKjMY2HiJQV9kmUIikEETHbt0cOiQ6TzhenqQn0/HZhBKO&#10;tuFklp6iEmKw7P65sc4/F9CQIOTU4ghEeLa9cr53vXcJ0RwoWa6kUlGx62KpLNkyHJdV/PboP7kp&#10;TdqcziajSc/AXyHS+P0JopEe517JJqfTgxPLAm/PdIlpsswzqXoZq1N6T2TgrmfRd0XXdy4ECCQX&#10;UN4gsxb6Mce1RKEG+5GSFkc8p+7DhllBiXqhsTuz4XgcdiIq48nZCBV7bCmOLUxzhMqpp6QXl77f&#10;o42xcl1jpH4eNFxgRysZuX7Iap8+jnHs1n7lwp4c69Hr4cew+AEAAP//AwBQSwMEFAAGAAgAAAAh&#10;AB1nVj/fAAAACgEAAA8AAABkcnMvZG93bnJldi54bWxMj8tOwzAQRfdI/IM1SGwQdQghL+JUCAlE&#10;d1AQbN14mkT4EWw3DX/PsILl6B7de6ZZL0azGX0YnRVwtUqAoe2cGm0v4O314bIEFqK0SmpnUcA3&#10;Bli3pyeNrJU72hect7FnVGJDLQUMMU4156Eb0MiwchNayvbOGxnp9D1XXh6p3GieJknOjRwtLQxy&#10;wvsBu8/twQgos6f5I2yun9+7fK+reFHMj19eiPOz5e4WWMQl/sHwq0/q0JLTzh2sCkwLuEnyjFAK&#10;igIYAVWZVcB2AtK8TIG3Df//QvsDAAD//wMAUEsBAi0AFAAGAAgAAAAhALaDOJL+AAAA4QEAABMA&#10;AAAAAAAAAAAAAAAAAAAAAFtDb250ZW50X1R5cGVzXS54bWxQSwECLQAUAAYACAAAACEAOP0h/9YA&#10;AACUAQAACwAAAAAAAAAAAAAAAAAvAQAAX3JlbHMvLnJlbHNQSwECLQAUAAYACAAAACEApsJVP0YC&#10;AABgBAAADgAAAAAAAAAAAAAAAAAuAgAAZHJzL2Uyb0RvYy54bWxQSwECLQAUAAYACAAAACEAHWdW&#10;P98AAAAKAQAADwAAAAAAAAAAAAAAAACgBAAAZHJzL2Rvd25yZXYueG1sUEsFBgAAAAAEAAQA8wAA&#10;AKwFAAAAAA==&#10;">
            <v:textbox>
              <w:txbxContent>
                <w:p w:rsidR="0034688B" w:rsidRDefault="00AD3784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</w:t>
                  </w:r>
                  <w:r w:rsidR="0034688B">
                    <w:rPr>
                      <w:sz w:val="22"/>
                      <w:szCs w:val="22"/>
                    </w:rPr>
                    <w:t xml:space="preserve"> в соответствии с Постановлениями Администрации Куйбышевского</w:t>
                  </w:r>
                  <w:r w:rsidR="001163D7">
                    <w:rPr>
                      <w:sz w:val="22"/>
                      <w:szCs w:val="22"/>
                    </w:rPr>
                    <w:t xml:space="preserve"> района</w:t>
                  </w:r>
                  <w:r w:rsidR="0034688B">
                    <w:rPr>
                      <w:sz w:val="22"/>
                      <w:szCs w:val="22"/>
                    </w:rPr>
                    <w:t>:</w:t>
                  </w:r>
                </w:p>
                <w:p w:rsidR="0034688B" w:rsidRDefault="001163D7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34688B">
                    <w:rPr>
                      <w:sz w:val="22"/>
                      <w:szCs w:val="22"/>
                    </w:rPr>
                    <w:t>для начинающих предпринимателей (постановление от 26.08.2014 № 474);</w:t>
                  </w:r>
                </w:p>
                <w:p w:rsidR="0034688B" w:rsidRDefault="001163D7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34688B">
                    <w:rPr>
                      <w:sz w:val="22"/>
                      <w:szCs w:val="22"/>
                    </w:rPr>
                    <w:t xml:space="preserve">субсидирование </w:t>
                  </w:r>
                  <w:r>
                    <w:rPr>
                      <w:sz w:val="22"/>
                      <w:szCs w:val="22"/>
                    </w:rPr>
                    <w:t xml:space="preserve">части </w:t>
                  </w:r>
                  <w:r w:rsidR="0034688B">
                    <w:rPr>
                      <w:sz w:val="22"/>
                      <w:szCs w:val="22"/>
                    </w:rPr>
                    <w:t>арендных платежей</w:t>
                  </w:r>
                </w:p>
                <w:p w:rsidR="0034688B" w:rsidRDefault="0034688B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(постановление </w:t>
                  </w:r>
                  <w:r w:rsidR="001163D7">
                    <w:rPr>
                      <w:sz w:val="22"/>
                      <w:szCs w:val="22"/>
                    </w:rPr>
                    <w:t>от 20.05.2009 № 135</w:t>
                  </w:r>
                  <w:r>
                    <w:rPr>
                      <w:sz w:val="22"/>
                      <w:szCs w:val="22"/>
                    </w:rPr>
                    <w:t>);</w:t>
                  </w:r>
                </w:p>
                <w:p w:rsidR="0034688B" w:rsidRDefault="001163D7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34688B">
                    <w:rPr>
                      <w:sz w:val="22"/>
                      <w:szCs w:val="22"/>
                    </w:rPr>
                    <w:t xml:space="preserve">субсидирование </w:t>
                  </w:r>
                  <w:r>
                    <w:rPr>
                      <w:sz w:val="22"/>
                      <w:szCs w:val="22"/>
                    </w:rPr>
                    <w:t xml:space="preserve">части </w:t>
                  </w:r>
                  <w:r w:rsidR="0034688B">
                    <w:rPr>
                      <w:sz w:val="22"/>
                      <w:szCs w:val="22"/>
                    </w:rPr>
                    <w:t>лизинговых платежей</w:t>
                  </w:r>
                  <w:r w:rsidR="00533588">
                    <w:rPr>
                      <w:sz w:val="22"/>
                      <w:szCs w:val="22"/>
                    </w:rPr>
                    <w:t>, в том числе первоначального взноса</w:t>
                  </w:r>
                </w:p>
                <w:p w:rsidR="001163D7" w:rsidRDefault="001163D7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(постановление от 26.08.2014 № 475).</w:t>
                  </w:r>
                </w:p>
              </w:txbxContent>
            </v:textbox>
          </v:shap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8" o:spid="_x0000_s1049" type="#_x0000_t32" style="position:absolute;left:0;text-align:left;margin-left:219.8pt;margin-top:13.9pt;width:30.4pt;height: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UK/QEAAA4EAAAOAAAAZHJzL2Uyb0RvYy54bWysU0uOEzEQ3SNxB8t70p2gjEKUziwywAZB&#10;xOcAHredtuSfyiaf3cAF5ghcgQ0LPpozdN+IsjvpGTEICcSmut2u96req+rF+d5oshUQlLMVHY9K&#10;SoTlrlZ2U9F3b589mlESIrM1086Kih5EoOfLhw8WOz8XE9c4XQsgSGLDfOcr2sTo50UReCMMCyPn&#10;hcVL6cCwiEfYFDWwHbIbXUzK8qzYOag9OC5CwK8X/SVdZn4pBY+vpAwiEl1R7C3mCDleplgsF2y+&#10;AeYbxY9tsH/owjBlsehAdcEiI+9B3aMyioMLTsYRd6ZwUiousgZUMy5/UfOmYV5kLWhO8INN4f/R&#10;8pfbNRBVV3SKk7LM4IzaT91Vd93+aD9316T70N5g6D52V+2X9nv7rb1pvxJMRud2PsyRYGXXcDwF&#10;v4Zkw16CSU8USPbZ7cPgtthHwvHj49lZOcOZcLx6Mp1ME2NxC/UQ4nPhDEkvFQ0RmNo0ceWsxak6&#10;GGe/2fZFiD3wBEh1tU0xMqWf2prEg0dZERSzGy2OdVJKkRT0Pee3eNCih78WEl3BLvsyeR/FSgPZ&#10;MtwkxrmwcTwwYXaCSaX1ACxzf38EHvMTVORd/RvwgMiVnY0D2Cjr4HfV4/7UsuzzTw70upMFl64+&#10;5Glma3Dp8kyOP0ja6rvnDL/9jZc/AQAA//8DAFBLAwQUAAYACAAAACEAXJ19Kt4AAAAJAQAADwAA&#10;AGRycy9kb3ducmV2LnhtbEyPwU7DMAyG70i8Q2QkbiyhG4OWphNCYkcQgwPcssZLqzVO1WRt4ekx&#10;Jzja/vT7+8vN7Dsx4hDbQBquFwoEUh1sS07D+9vT1R2ImAxZ0wVCDV8YYVOdn5WmsGGiVxx3yQkO&#10;oVgYDU1KfSFlrBv0Ji5Cj8S3Qxi8STwOTtrBTBzuO5kptZbetMQfGtPjY4P1cXfyGl7cx+gz2rby&#10;kH9+b92zPTZT0vryYn64B5FwTn8w/OqzOlTstA8nslF0GlbLfM2ohuyWKzBwo9QKxJ4X+RJkVcr/&#10;DaofAAAA//8DAFBLAQItABQABgAIAAAAIQC2gziS/gAAAOEBAAATAAAAAAAAAAAAAAAAAAAAAABb&#10;Q29udGVudF9UeXBlc10ueG1sUEsBAi0AFAAGAAgAAAAhADj9If/WAAAAlAEAAAsAAAAAAAAAAAAA&#10;AAAALwEAAF9yZWxzLy5yZWxzUEsBAi0AFAAGAAgAAAAhAGYdRQr9AQAADgQAAA4AAAAAAAAAAAAA&#10;AAAALgIAAGRycy9lMm9Eb2MueG1sUEsBAi0AFAAGAAgAAAAhAFydfSreAAAACQEAAA8AAAAAAAAA&#10;AAAAAAAAVwQAAGRycy9kb3ducmV2LnhtbFBLBQYAAAAABAAEAPMAAABiBQAAAAA=&#10;" strokecolor="#5b9bd5 [3204]" strokeweight=".5pt">
            <v:stroke endarrow="block" joinstyle="miter"/>
          </v:shap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Прямая со стрелкой 60" o:spid="_x0000_s1048" type="#_x0000_t32" style="position:absolute;left:0;text-align:left;margin-left:61.5pt;margin-top:16.05pt;width:0;height:28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p/BQIAAK8DAAAOAAAAZHJzL2Uyb0RvYy54bWysU02O0zAU3iNxB8t7mnZGrWaipiNNy7BB&#10;UAk4wKvjJJb8J9s07W7gAnMErsCGBQOaMyQ34tkJZYAdootXP9vve+/7/GV5dVCS7LnzwuiCziZT&#10;SrhmphS6Lui7tzfPLijxAXQJ0mhe0CP39Gr19MmytTk/M42RJXcEQbTPW1vQJgSbZ5lnDVfgJ8Zy&#10;jYeVcQoCpq7OSgctoiuZnU2ni6w1rrTOMO497m6GQ7pK+FXFWXhdVZ4HIguKs4UUXYq7GLPVEvLa&#10;gW0EG8eAf5hCgdDY9AS1gQDkvRN/QSnBnPGmChNmVGaqSjCeOCCb2fQPNm8asDxxQXG8Pcnk/x8s&#10;e7XfOiLKgi5QHg0K36j71N/2d9337nN/R/oP3QOG/mN/233pvnX33UP3leBlVK61PkeAtd66MfN2&#10;66IMh8qp+I8EySGpfTypzQ+BsGGT4e75YnY5T3DZrzrrfHjBjSJxUVAfHIi6CWujNT6pcbMkNuxf&#10;+oCdsfBnQWyqzY2QMr2s1KRFaufYgDBAf1USAi6VRcZe15SArNG4LLiE6I0UZayOON7Vu7V0ZA9o&#10;nvn15fVmHlljt9+uxdYb8M1wLx0NtlIioLelUAW9mMbfsB1AyOe6JOFoUezgBOha8hFZ6tiZJ+eO&#10;5KLKg65xtTPlMcmdxQxdkQYaHRxt9zjH9ePvbPUDAAD//wMAUEsDBBQABgAIAAAAIQCuBFx63gAA&#10;AAkBAAAPAAAAZHJzL2Rvd25yZXYueG1sTI/NTsMwEITvSLyDtUhcKurElaCkcSp+hJBQLwS4O/E2&#10;CcTrEDtN8vZ1e4HjzI5mv0m3k2nZAXvXWJIQLyNgSKXVDVUSPj9ebtbAnFekVWsJJczoYJtdXqQq&#10;0XakdzzkvmKhhFyiJNTedwnnrqzRKLe0HVK47W1vlA+yr7ju1RjKTctFFN1yoxoKH2rV4VON5U8+&#10;GAl2MXyJ0c0L/nb3WOzE73M+v35LeX01PWyAeZz8XxhO+AEdssBU2IG0Y23QYhW2eAkrEQM7Bc5G&#10;IWF9HwPPUv5/QXYEAAD//wMAUEsBAi0AFAAGAAgAAAAhALaDOJL+AAAA4QEAABMAAAAAAAAAAAAA&#10;AAAAAAAAAFtDb250ZW50X1R5cGVzXS54bWxQSwECLQAUAAYACAAAACEAOP0h/9YAAACUAQAACwAA&#10;AAAAAAAAAAAAAAAvAQAAX3JlbHMvLnJlbHNQSwECLQAUAAYACAAAACEARXyqfwUCAACvAwAADgAA&#10;AAAAAAAAAAAAAAAuAgAAZHJzL2Uyb0RvYy54bWxQSwECLQAUAAYACAAAACEArgRcet4AAAAJAQAA&#10;DwAAAAAAAAAAAAAAAABfBAAAZHJzL2Rvd25yZXYueG1sUEsFBgAAAAAEAAQA8wAAAGoFAAAAAA==&#10;" strokecolor="#5b9bd5" strokeweight=".5pt">
            <v:stroke endarrow="block" joinstyle="miter"/>
          </v:shape>
        </w:pic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Надпись 47" o:spid="_x0000_s1031" type="#_x0000_t202" style="position:absolute;left:0;text-align:left;margin-left:-70.05pt;margin-top:12.1pt;width:291.4pt;height:36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k8QwIAAF8EAAAOAAAAZHJzL2Uyb0RvYy54bWysVM2O0zAQviPxDpbvNGlpaTdqulq6FCEt&#10;P9LCA7iOk1g4HmO7Tcpt77wC78CBAzdeoftGjJ1ut/xdEDlYtmf8zcw332R+3jWKbIV1EnROh4OU&#10;EqE5FFJXOX33dvVoRonzTBdMgRY53QlHzxcPH8xbk4kR1KAKYQmCaJe1Jqe19yZLEsdr0TA3ACM0&#10;GkuwDfN4tFVSWNYieqOSUZo+SVqwhbHAhXN4e9kb6SLil6Xg/nVZOuGJyinm5uNq47oOa7KYs6yy&#10;zNSSH9Jg/5BFw6TGoEeoS+YZ2Vj5G1QjuQUHpR9waBIoS8lFrAGrGaa/VHNdMyNiLUiOM0ea3P+D&#10;5a+2byyRRU7HU0o0a7BH+8/7L/uv++/7b7c3t58IGpCl1rgMna8NuvvuKXTY7VixM1fA3zuiYVkz&#10;XYkLa6GtBSswy2F4mZw87XFcAFm3L6HAaGzjIQJ1pW0ChUgKQXTs1u7YIdF5wvHy8TRNpzM0cbSN&#10;J1OUQAzBsrvXxjr/XEBDwianFhUQ0dn2yvmQDcvuXEIwB0oWK6lUPNhqvVSWbBmqZRW/A/pPbkqT&#10;Nqdnk9GkJ+CvEGn8/gTRSI+yV7LJ6ezoxLJA2zNdRFF6JlW/x5SVPvAYqOtJ9N26i42bhACB4zUU&#10;OyTWQq9ynErc1GA/UtKiwnPqPmyYFZSoFxqbczYcj8NIxEPkkhJ7almfWpjmCJVTT0m/Xfp+jDbG&#10;yqrGSL0cNFxgQ0sZub7P6pA+qji24DBxYUxOz9Hr/r+w+AEAAP//AwBQSwMEFAAGAAgAAAAhABDq&#10;cMPgAAAACgEAAA8AAABkcnMvZG93bnJldi54bWxMj8FOwzAQRO9I/IO1SFxQ68RYaRuyqRASCG5Q&#10;EFzd2E0i4nWw3TT8PeYEx9U8zbyttrMd2GR86B0h5MsMmKHG6Z5ahLfX+8UaWIiKtBocGYRvE2Bb&#10;n59VqtTuRC9m2sWWpRIKpULoYhxLzkPTGavC0o2GUnZw3qqYTt9y7dUplduBiywruFU9pYVOjeau&#10;M83n7mgR1vJx+ghP18/vTXEYNvFqNT18ecTLi/n2Blg0c/yD4Vc/qUOdnPbuSDqwAWGRyyxPLIKQ&#10;AlgipBQrYHuETSGA1xX//0L9AwAA//8DAFBLAQItABQABgAIAAAAIQC2gziS/gAAAOEBAAATAAAA&#10;AAAAAAAAAAAAAAAAAABbQ29udGVudF9UeXBlc10ueG1sUEsBAi0AFAAGAAgAAAAhADj9If/WAAAA&#10;lAEAAAsAAAAAAAAAAAAAAAAALwEAAF9yZWxzLy5yZWxzUEsBAi0AFAAGAAgAAAAhAMom2TxDAgAA&#10;XwQAAA4AAAAAAAAAAAAAAAAALgIAAGRycy9lMm9Eb2MueG1sUEsBAi0AFAAGAAgAAAAhABDqcMPg&#10;AAAACgEAAA8AAAAAAAAAAAAAAAAAnQQAAGRycy9kb3ducmV2LnhtbFBLBQYAAAAABAAEAPMAAACq&#10;BQAAAAA=&#10;">
            <v:textbox>
              <w:txbxContent>
                <w:p w:rsidR="0034688B" w:rsidRDefault="0034688B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Предъявленные документы соответствуют </w:t>
                  </w:r>
                  <w:r w:rsidR="00533588">
                    <w:rPr>
                      <w:sz w:val="22"/>
                      <w:szCs w:val="22"/>
                    </w:rPr>
                    <w:t>установленным</w:t>
                  </w:r>
                  <w:r>
                    <w:rPr>
                      <w:sz w:val="22"/>
                      <w:szCs w:val="22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1" o:spid="_x0000_s1047" type="#_x0000_t32" style="position:absolute;left:0;text-align:left;margin-left:61.2pt;margin-top:15.95pt;width:0;height:2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0BI+gEAAAsEAAAOAAAAZHJzL2Uyb0RvYy54bWysU0uO1DAQ3SNxB8t7Ot2RaFCr07PoATYI&#10;WnwO4HHKHUv+yTb92Q1cYI7AFdiwgEFzhuRGlJ10Bg0jJBCbSmzXe/Xqubw8O2hFduCDtKais8mU&#10;EjDc1tJsK/r+3fNHTykJkZmaKWugokcI9Gz18MFy7xZQ2saqGjxBEhMWe1fRJka3KIrAG9AsTKwD&#10;g4fCes0iLv22qD3bI7tWRTmdzou99bXzlkMIuHveH9JV5hcCeHwtRIBIVEVRW8zR53iRYrFassXW&#10;M9dIPshg/6BCM2mw6Eh1ziIjH7z8jUpL7m2wIk641YUVQnLIPWA3s+mdbt42zEHuBc0JbrQp/D9a&#10;/mq38UTWFZ3PKDFM4x21n7vL7qr90X7prkj3sb3B0H3qLtuv7XX7vb1pvxFMRuf2LiyQYG02flgF&#10;t/HJhoPwOn2xQXLIbh9Ht+EQCe83Oe6WT+Zl+TjRFbc450N8AVaT9FPRED2T2yaurTF4pdbPstls&#10;9zLEHngCpKLKpBiZVM9MTeLRYU/RS2a2CoY6KaVI8nvB+S8eFfTwNyDQEpTYl8nDCGvlyY7hGDHO&#10;wcRsACpWBrMTTEilRuA06/sjcMhPUMiD+jfgEZErWxNHsJbG+vuqx8NJsujzTw70fScLLmx9zFeZ&#10;rcGJy3cyvI400r+uM/z2Da9+AgAA//8DAFBLAwQUAAYACAAAACEA6dvTud0AAAAJAQAADwAAAGRy&#10;cy9kb3ducmV2LnhtbEyPTU/DMAyG70j8h8hI3Fi6Mj5Wmk4IiR1BGxzgljVeUq1xqiZrC78ejwsc&#10;X/vR68flavKtGLCPTSAF81kGAqkOpiGr4P3t+eoeREyajG4DoYIvjLCqzs9KXZgw0gaHbbKCSygW&#10;WoFLqSukjLVDr+MsdEi824fe68Sxt9L0euRy38o8y26l1w3xBac7fHJYH7ZHr+DVfgw+p3Uj98vP&#10;77V9MQc3JqUuL6bHBxAJp/QHw0mf1aFip104komi5ZznC0YVXM+XIE7A72Cn4O5mAbIq5f8Pqh8A&#10;AAD//wMAUEsBAi0AFAAGAAgAAAAhALaDOJL+AAAA4QEAABMAAAAAAAAAAAAAAAAAAAAAAFtDb250&#10;ZW50X1R5cGVzXS54bWxQSwECLQAUAAYACAAAACEAOP0h/9YAAACUAQAACwAAAAAAAAAAAAAAAAAv&#10;AQAAX3JlbHMvLnJlbHNQSwECLQAUAAYACAAAACEA/+9ASPoBAAALBAAADgAAAAAAAAAAAAAAAAAu&#10;AgAAZHJzL2Uyb0RvYy54bWxQSwECLQAUAAYACAAAACEA6dvTud0AAAAJAQAADwAAAAAAAAAAAAAA&#10;AABUBAAAZHJzL2Rvd25yZXYueG1sUEsFBgAAAAAEAAQA8wAAAF4FAAAAAA==&#10;" strokecolor="#5b9bd5 [3204]" strokeweight=".5pt">
            <v:stroke endarrow="block" joinstyle="miter"/>
          </v:shap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Надпись 43" o:spid="_x0000_s1032" type="#_x0000_t202" style="position:absolute;left:0;text-align:left;margin-left:-70.05pt;margin-top:21.6pt;width:291.75pt;height:37.7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PeRQIAAF8EAAAOAAAAZHJzL2Uyb0RvYy54bWysVM2O0zAQviPxDpbvNGm33bZR09XSpQhp&#10;+ZEWHsBxnMTC8RjbbVJu3HkF3oEDB268QveNmDhtqRbEAZGD5fGMP89830wWV22tyFZYJ0GndDiI&#10;KRGaQy51mdJ3b9dPZpQ4z3TOFGiR0p1w9Gr5+NGiMYkYQQUqF5YgiHZJY1JaeW+SKHK8EjVzAzBC&#10;o7MAWzOPpi2j3LIG0WsVjeL4MmrA5sYCF87h6U3vpMuAXxSC+9dF4YQnKqWYmw+rDWvWrdFywZLS&#10;MlNJfkiD/UMWNZMaHz1B3TDPyMbK36BqyS04KPyAQx1BUUguQg1YzTB+UM1dxYwItSA5zpxocv8P&#10;lr/avrFE5ikdX1CiWY0a7b/sv+6/7X/sv99/uv9M0IEsNcYlGHxnMNy3T6FFtUPFztwCf++IhlXF&#10;dCmurYWmEizHLIfdzejsao/jOpCseQk5vsY2HgJQW9i6oxBJIYiOau1OConWE46HF9N4MhpNKOHo&#10;G09n03mQMGLJ8baxzj8XUJNuk1KLHRDQ2fbW+S4blhxDusccKJmvpVLBsGW2UpZsGXbLOnyhgAdh&#10;SpMmpfMJ5vF3iDh8f4Kopce2V7JO6ewUxJKOtmc6D03pmVT9HlNW+sBjR11Pom+zNgh3eZQng3yH&#10;xFrouxynEjcV2I+UNNjhKXUfNswKStQLjeLMh+NxNxLBGE+mIzTsuSc79zDNESqlnpJ+u/L9GG2M&#10;lWWFL/XtoOEaBS1k4LpTvs/qkD52cZDgMHHdmJzbIerXf2H5EwAA//8DAFBLAwQUAAYACAAAACEA&#10;4YWAFOEAAAALAQAADwAAAGRycy9kb3ducmV2LnhtbEyPwU7DMBBE70j8g7VIXFDrpLFCCHEqhASC&#10;WylVubrxNomI7WC7afh7lhMcV/M087Zaz2ZgE/rQOyshXSbA0DZO97aVsHt/WhTAQlRWq8FZlPCN&#10;Adb15UWlSu3O9g2nbWwZldhQKgldjGPJeWg6NCos3YiWsqPzRkU6fcu1V2cqNwNfJUnOjeotLXRq&#10;xMcOm8/tyUgoxMv0EV6zzb7Jj8NdvLmdnr+8lNdX88M9sIhz/IPhV5/UoSangztZHdggYZGKJCVW&#10;gshWwIgQIhPADoSmRQ68rvj/H+ofAAAA//8DAFBLAQItABQABgAIAAAAIQC2gziS/gAAAOEBAAAT&#10;AAAAAAAAAAAAAAAAAAAAAABbQ29udGVudF9UeXBlc10ueG1sUEsBAi0AFAAGAAgAAAAhADj9If/W&#10;AAAAlAEAAAsAAAAAAAAAAAAAAAAALwEAAF9yZWxzLy5yZWxzUEsBAi0AFAAGAAgAAAAhAAnLs95F&#10;AgAAXwQAAA4AAAAAAAAAAAAAAAAALgIAAGRycy9lMm9Eb2MueG1sUEsBAi0AFAAGAAgAAAAhAOGF&#10;gBThAAAACwEAAA8AAAAAAAAAAAAAAAAAnwQAAGRycy9kb3ducmV2LnhtbFBLBQYAAAAABAAEAPMA&#10;AACtBQAAAAA=&#10;">
            <v:textbox>
              <w:txbxContent>
                <w:p w:rsidR="0034688B" w:rsidRDefault="0034688B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 предоставлении или не предоставлении субсидии</w:t>
                  </w:r>
                </w:p>
              </w:txbxContent>
            </v:textbox>
          </v:shap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Надпись 46" o:spid="_x0000_s1033" type="#_x0000_t202" style="position:absolute;left:0;text-align:left;margin-left:254.7pt;margin-top:14.5pt;width:238pt;height:57.75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ZwRAIAAF8EAAAOAAAAZHJzL2Uyb0RvYy54bWysVM2O0zAQviPxDpbvNOn/btR0tXQpQlp+&#10;pIUHcB2nsXA8xnablNveeQXegQMHbrxC940YO91u+REHRA7WjGf8zcw3M5ldtLUiW2GdBJ3Tfi+l&#10;RGgOhdTrnL57u3xyRonzTBdMgRY53QlHL+aPH80ak4kBVKAKYQmCaJc1JqeV9yZLEscrUTPXAyM0&#10;GkuwNfOo2nVSWNYgeq2SQZpOkgZsYSxw4RzeXnVGOo/4ZSm4f12WTniicoq5+XjaeK7CmcxnLFtb&#10;ZirJD2mwf8iiZlJj0CPUFfOMbKz8DaqW3IKD0vc41AmUpeQi1oDV9NNfqrmpmBGxFiTHmSNN7v/B&#10;8lfbN5bIIqejCSWa1dij/ef9l/3X/ff9t7vbu08EDchSY1yGzjcG3X37FFrsdqzYmWvg7x3RsKiY&#10;XotLa6GpBCswy354mZw87XBcAFk1L6HAaGzjIQK1pa0DhUgKQXTs1u7YIdF6wvFymA4GkxRNHG3T&#10;4XA0GMcQLLt/bazzzwXUJAg5tTgBEZ1tr50P2bDs3iUEc6BksZRKRcWuVwtlyZbhtCzjd0D/yU1p&#10;0uT0fIyx/w6Rxu9PELX0OPZK1jk9OzqxLND2TBdxKD2TqpMxZaUPPAbqOhJ9u2pj46YhQOB4BcUO&#10;ibXQTTluJQoV2I+UNDjhOXUfNswKStQLjc05749GYSWiMhpPB6jYU8vq1MI0R6iceko6ceG7NdoY&#10;K9cVRurGQcMlNrSUkeuHrA7p4xTHFhw2LqzJqR69Hv4L8x8AAAD//wMAUEsDBBQABgAIAAAAIQD7&#10;3pM13wAAAAoBAAAPAAAAZHJzL2Rvd25yZXYueG1sTI/BTsMwDIbvSLxDZCQuiKWMdrSl6YSQQOwG&#10;A8E1a7y2onFKknXl7TEnONr+9Pv7q/VsBzGhD70jBVeLBARS40xPrYK314fLHESImoweHKGCbwyw&#10;rk9PKl0ad6QXnLaxFRxCodQKuhjHUsrQdGh1WLgRiW97562OPPpWGq+PHG4HuUySlbS6J/7Q6RHv&#10;O2w+twerIE+fpo+wuX5+b1b7oYgXN9Pjl1fq/Gy+uwURcY5/MPzqszrU7LRzBzJBDAqypEgZVbAs&#10;uBMDRZ7xYsdkmmYg60r+r1D/AAAA//8DAFBLAQItABQABgAIAAAAIQC2gziS/gAAAOEBAAATAAAA&#10;AAAAAAAAAAAAAAAAAABbQ29udGVudF9UeXBlc10ueG1sUEsBAi0AFAAGAAgAAAAhADj9If/WAAAA&#10;lAEAAAsAAAAAAAAAAAAAAAAALwEAAF9yZWxzLy5yZWxzUEsBAi0AFAAGAAgAAAAhACaUtnBEAgAA&#10;XwQAAA4AAAAAAAAAAAAAAAAALgIAAGRycy9lMm9Eb2MueG1sUEsBAi0AFAAGAAgAAAAhAPvekzXf&#10;AAAACgEAAA8AAAAAAAAAAAAAAAAAngQAAGRycy9kb3ducmV2LnhtbFBLBQYAAAAABAAEAPMAAACq&#10;BQAAAAA=&#10;">
            <v:textbox>
              <w:txbxContent>
                <w:p w:rsidR="0034688B" w:rsidRDefault="0034688B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заявителю о не предоставлении субсидии</w:t>
                  </w:r>
                  <w:r w:rsidR="00AD3784">
                    <w:rPr>
                      <w:sz w:val="22"/>
                      <w:szCs w:val="22"/>
                    </w:rPr>
                    <w:t xml:space="preserve"> удобным для него способом (через Администрацию района, МБУ «МФЦ», по почте)</w:t>
                  </w:r>
                </w:p>
              </w:txbxContent>
            </v:textbox>
          </v:shap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Прямая со стрелкой 34" o:spid="_x0000_s1046" type="#_x0000_t32" style="position:absolute;left:0;text-align:left;margin-left:224.15pt;margin-top:14.8pt;width:26.05pt;height: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wPYgIAAHcEAAAOAAAAZHJzL2Uyb0RvYy54bWysVM2O0zAQviPxDpbvbZI2XbrRpiuUtFwW&#10;qLTLA7ix01g4dmS7TSuEtPAC+wi8AhcO/GifIX0jxu4Pu3BBiByccTzzzTczn3NxuakFWjNtuJIp&#10;jvohRkwWinK5TPGbm1lvjJGxRFIilGQp3jKDLydPn1y0TcIGqlKCMo0ARJqkbVJcWdskQWCKitXE&#10;9FXDJByWStfEwlYvA6pJC+i1CAZheBa0StNGq4IZA1/z/SGeePyyZIV9XZaGWSRSDNysX7VfF24N&#10;JhckWWrSVLw40CD/wKImXELSE1ROLEErzf+AqnmhlVGl7ReqDlRZ8oL5GqCaKPytmuuKNMzXAs0x&#10;zalN5v/BFq/Wc404TfEwxkiSGmbUfdrd7u66H93n3R3afejuYdl93N12X7rv3bfuvvuKwBk61zYm&#10;AYBMzrWrvdjI6+ZKFW8NkiqriFwyX8HNtgHUyEUEj0LcxjSQf9G+VBR8yMoq38ZNqWsHCQ1CGz+t&#10;7WlabGNRAR+Hw3A8HGFUHI8CkhzjGm3sC6Zq5IwUG6sJX1Y2U1KCJJSOfBayvjLWsSLJMcAllWrG&#10;hfDKEBK1KT4fDUY+wCjBqTt0bkYvF5nQaE2ctvzjS4STh25arST1YBUjdHqwLeECbGR9b6zm0C3B&#10;sMtWM4qRYHCdnLWnJ6TLCJUD4YO1l9e78/B8Op6O4148OJv24jDPe89nWdw7m0XPRvkwz7I8eu/I&#10;R3FScUqZdPyPUo/iv5PS4dLtRXoS+6lRwWN031Ege3x70n70btp73SwU3c61q86pANTtnQ830V2f&#10;h3vv9et/MfkJAAD//wMAUEsDBBQABgAIAAAAIQAM5MXW4AAAAAkBAAAPAAAAZHJzL2Rvd25yZXYu&#10;eG1sTI/BTsMwDIbvSLxDZCRuLGGUaitNJ2BC9ALSNoQ4Zo1pIhqnarKt4+kJ4sCOtj/9/v5yMbqO&#10;7XEI1pOE64kAhtR4bamV8LZ5upoBC1GRVp0nlHDEAIvq/KxUhfYHWuF+HVuWQigUSoKJsS84D41B&#10;p8LE90jp9ukHp2Iah5brQR1SuOv4VIicO2UpfTCqx0eDzdd65yTE5cfR5O/Nw9y+bp5fcvtd1/VS&#10;ysuL8f4OWMQx/sPwq5/UoUpOW78jHVgnIctmNwmVMJ3nwBJwK0QGbPu34FXJTxtUPwAAAP//AwBQ&#10;SwECLQAUAAYACAAAACEAtoM4kv4AAADhAQAAEwAAAAAAAAAAAAAAAAAAAAAAW0NvbnRlbnRfVHlw&#10;ZXNdLnhtbFBLAQItABQABgAIAAAAIQA4/SH/1gAAAJQBAAALAAAAAAAAAAAAAAAAAC8BAABfcmVs&#10;cy8ucmVsc1BLAQItABQABgAIAAAAIQD8dqwPYgIAAHcEAAAOAAAAAAAAAAAAAAAAAC4CAABkcnMv&#10;ZTJvRG9jLnhtbFBLAQItABQABgAIAAAAIQAM5MXW4AAAAAkBAAAPAAAAAAAAAAAAAAAAALwEAABk&#10;cnMvZG93bnJldi54bWxQSwUGAAAAAAQABADzAAAAyQUAAAAA&#10;">
            <v:stroke endarrow="block"/>
          </v:shap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3" o:spid="_x0000_s1045" type="#_x0000_t32" style="position:absolute;left:0;text-align:left;margin-left:61.2pt;margin-top:11pt;width:0;height:20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Zq+QEAAAsEAAAOAAAAZHJzL2Uyb0RvYy54bWysU0uOEzEQ3SNxB8t70kmGiVArnVlkgA2C&#10;iM8BPG47bck/lU3S2Q1cYI7AFdiw4KM5Q/eNKLuTHgQICcSmum3Xe/Xquby8aI0mOwFBOVvR2WRK&#10;ibDc1cpuK/rm9ZMHjygJkdmaaWdFRQ8i0IvV/XvLvS/F3DVO1wIIkthQ7n1Fmxh9WRSBN8KwMHFe&#10;WDyUDgyLuIRtUQPbI7vRxXw6XRR7B7UHx0UIuHs5HNJV5pdS8PhCyiAi0RVFbTFHyPEqxWK1ZOUW&#10;mG8UP8pg/6DCMGWx6Eh1ySIjb0H9QmUUBxecjBPuTOGkVFzkHrCb2fSnbl41zIvcC5oT/GhT+H+0&#10;/PluA0TVFV2cUWKZwTvqPvTX/U33rfvY35D+XXeLoX/fX3efuq/dl+62+0wwGZ3b+1Aiwdpu4LgK&#10;fgPJhlaCSV9skLTZ7cPotmgj4cMmx935+cPF2XmiK+5wHkJ8Kpwh6aeiIQJT2yaunbV4pQ5m2Wy2&#10;exbiADwBUlFtU4xM6ce2JvHgsacIitmtFsc6KaVI8gfB+S8etBjgL4VES1DiUCYPo1hrIDuGY8Q4&#10;FzbORibMTjCptB6B06zvj8BjfoKKPKh/Ax4RubKzcQQbZR38rnpsT5LlkH9yYOg7WXDl6kO+ymwN&#10;Tly+k+PrSCP94zrD797w6jsAAAD//wMAUEsDBBQABgAIAAAAIQBn1P7L2wAAAAkBAAAPAAAAZHJz&#10;L2Rvd25yZXYueG1sTI/BTsMwEETvSPyDtUjcqFMLVRDiVAiJHkGUHuDmxls7aryOYjcJfD1bLnCc&#10;2afZmWo9h06MOKQ2koblogCB1ETbktOwe3++uQORsiFrukio4QsTrOvLi8qUNk70huM2O8EhlEqj&#10;wefcl1KmxmMwaRF7JL4d4hBMZjk4aQczcXjopCqKlQymJf7gTY9PHpvj9hQ0vLqPMSjatPJw//m9&#10;cS/26Kes9fXV/PgAIuOc/2A41+fqUHOnfTyRTaJjrdQtoxqU4k1n4NfYa1ipJci6kv8X1D8AAAD/&#10;/wMAUEsBAi0AFAAGAAgAAAAhALaDOJL+AAAA4QEAABMAAAAAAAAAAAAAAAAAAAAAAFtDb250ZW50&#10;X1R5cGVzXS54bWxQSwECLQAUAAYACAAAACEAOP0h/9YAAACUAQAACwAAAAAAAAAAAAAAAAAvAQAA&#10;X3JlbHMvLnJlbHNQSwECLQAUAAYACAAAACEA/NBmavkBAAALBAAADgAAAAAAAAAAAAAAAAAuAgAA&#10;ZHJzL2Uyb0RvYy54bWxQSwECLQAUAAYACAAAACEAZ9T+y9sAAAAJAQAADwAAAAAAAAAAAAAAAABT&#10;BAAAZHJzL2Rvd25yZXYueG1sUEsFBgAAAAAEAAQA8wAAAFsFAAAAAA==&#10;" strokecolor="#5b9bd5 [3204]" strokeweight=".5pt">
            <v:stroke endarrow="block" joinstyle="miter"/>
          </v:shap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Надпись 42" o:spid="_x0000_s1034" type="#_x0000_t202" style="position:absolute;left:0;text-align:left;margin-left:-70.05pt;margin-top:14.95pt;width:291.75pt;height:45.7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EURAIAAF8EAAAOAAAAZHJzL2Uyb0RvYy54bWysVM2O0zAQviPxDpbvNGlp2W7UdLV0KUJa&#10;fqSFB3AcJ7FwPMZ2myy3vfMKvAMHDtx4he4bMXa63fIjDogcrBnP+JuZb2ayOOtbRbbCOgk6p+NR&#10;SonQHEqp65y+e7t+NKfEeaZLpkCLnF4LR8+WDx8sOpOJCTSgSmEJgmiXdSanjfcmSxLHG9EyNwIj&#10;NBorsC3zqNo6KS3rEL1VySRNnyQd2NJY4MI5vL0YjHQZ8atKcP+6qpzwROUUc/PxtPEswpksFyyr&#10;LTON5Ps02D9k0TKpMegB6oJ5RjZW/gbVSm7BQeVHHNoEqkpyEWvAasbpL9VcNcyIWAuS48yBJvf/&#10;YPmr7RtLZJnT6YQSzVrs0e7z7svu6+777tvtze0nggZkqTMuQ+crg+6+fwo9djtW7Mwl8PeOaFg1&#10;TNfi3FroGsFKzHIcXiZHTwccF0CK7iWUGI1tPESgvrJtoBBJIYiO3bo+dEj0nnC8fHySziaTGSUc&#10;bbP5OEU5hGDZ3WtjnX8uoCVByKnFCYjobHvp/OB65xKCOVCyXEulomLrYqUs2TKclnX89ug/uSlN&#10;upyezjD23yHS+P0JopUex17JNqfzgxPLAm3PdIlpsswzqQYZq1N6z2OgbiDR90UfGzcPAQLHBZTX&#10;SKyFYcpxK1FowH6kpMMJz6n7sGFWUKJeaGzO6Xg6DSsRlensZIKKPbYUxxamOULl1FMyiCs/rNHG&#10;WFk3GGkYBw3n2NBKRq7vs9qnj1Mcu7XfuLAmx3r0uv8vLH8AAAD//wMAUEsDBBQABgAIAAAAIQC9&#10;Rhdu4AAAAAsBAAAPAAAAZHJzL2Rvd25yZXYueG1sTI/BTsMwEETvSPyDtUhcUOsktUoT4lQICQQ3&#10;KAiubrxNIux1sN00/D3mBMfVPM28rbezNWxCHwZHEvJlBgypdXqgTsLb6/1iAyxERVoZRyjhGwNs&#10;m/OzWlXanegFp13sWCqhUCkJfYxjxXloe7QqLN2IlLKD81bFdPqOa69OqdwaXmTZmls1UFro1Yh3&#10;Pbafu6OVsBGP00d4Wj2/t+uDKePV9fTw5aW8vJhvb4BFnOMfDL/6SR2a5LR3R9KBGQmLXGR5YiUU&#10;ZQksEUKsBLB9QotcAG9q/v+H5gcAAP//AwBQSwECLQAUAAYACAAAACEAtoM4kv4AAADhAQAAEwAA&#10;AAAAAAAAAAAAAAAAAAAAW0NvbnRlbnRfVHlwZXNdLnhtbFBLAQItABQABgAIAAAAIQA4/SH/1gAA&#10;AJQBAAALAAAAAAAAAAAAAAAAAC8BAABfcmVscy8ucmVsc1BLAQItABQABgAIAAAAIQDXyBEURAIA&#10;AF8EAAAOAAAAAAAAAAAAAAAAAC4CAABkcnMvZTJvRG9jLnhtbFBLAQItABQABgAIAAAAIQC9Rhdu&#10;4AAAAAsBAAAPAAAAAAAAAAAAAAAAAJ4EAABkcnMvZG93bnJldi54bWxQSwUGAAAAAAQABADzAAAA&#10;qwUAAAAA&#10;">
            <v:textbox>
              <w:txbxContent>
                <w:p w:rsidR="00C87F22" w:rsidRDefault="00C517F1" w:rsidP="00C87F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заявителю</w:t>
                  </w:r>
                  <w:r w:rsidR="0034688B">
                    <w:rPr>
                      <w:sz w:val="22"/>
                      <w:szCs w:val="22"/>
                    </w:rPr>
                    <w:t xml:space="preserve"> о предоставлении субсидии </w:t>
                  </w:r>
                  <w:r w:rsidR="00C87F22">
                    <w:rPr>
                      <w:sz w:val="22"/>
                      <w:szCs w:val="22"/>
                    </w:rPr>
                    <w:t>удобным для него способом (через Администрацию района, МБУ «МФЦ», по почте)</w:t>
                  </w:r>
                </w:p>
                <w:p w:rsidR="0034688B" w:rsidRDefault="0034688B" w:rsidP="0034688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4688B" w:rsidRDefault="0034688B" w:rsidP="0034688B">
                  <w:pPr>
                    <w:jc w:val="center"/>
                  </w:pPr>
                </w:p>
              </w:txbxContent>
            </v:textbox>
          </v:shape>
        </w:pic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3D2FD6" w:rsidP="0034688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4" o:spid="_x0000_s1044" type="#_x0000_t32" style="position:absolute;left:0;text-align:left;margin-left:61.2pt;margin-top:12.4pt;width:0;height:19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Rk+gEAAAsEAAAOAAAAZHJzL2Uyb0RvYy54bWysU0uOEzEQ3SNxB8t70p1oCChKZxYZYIMg&#10;4nMAj9tOW/JPdpFOdgMXmCNwBTYsGNCcoftGlN1JDwKEBGJT3bbrvXr1XF6e740mOxGicrai00lJ&#10;ibDc1cpuK/r2zdMHjymJwGzNtLOiogcR6fnq/r1l6xdi5hqnaxEIkti4aH1FGwC/KIrIG2FYnDgv&#10;LB5KFwwDXIZtUQfWIrvRxaws50XrQu2D4yJG3L0YDukq80spOLyUMgoguqKoDXIMOV6mWKyWbLEN&#10;zDeKH2Wwf1BhmLJYdKS6YMDIu6B+oTKKBxedhAl3pnBSKi5yD9jNtPypm9cN8yL3guZEP9oU/x8t&#10;f7HbBKLqis7PKLHM4B11H/ur/rr71n3qr0n/vrvF0H/or7rP3dfuprvtvhBMRudaHxdIsLabcFxF&#10;vwnJhr0MJn2xQbLPbh9Gt8UeCB82Oe7Ozh7NH+aLKO5wPkR4Jpwh6aeiEQJT2wbWzlq8Uhem2Wy2&#10;ex4BKyPwBEhFtU0RmNJPbE3g4LEnCIrZrRZJNqanlCLJHwTnPzhoMcBfCYmWoMShTB5GsdaB7BiO&#10;EeNcWJiOTJidYFJpPQLLrO+PwGN+goo8qH8DHhG5srMwgo2yLvyuOuxPkuWQf3Jg6DtZcOnqQ77K&#10;bA1OXPbq+DrSSP+4zvC7N7z6DgAA//8DAFBLAwQUAAYACAAAACEAEr24tNwAAAAJAQAADwAAAGRy&#10;cy9kb3ducmV2LnhtbEyPwU7DMBBE70j8g7VI3KjTUFUljVMhJHoE0XKAmxtv7ajxOordJPD1bLnA&#10;cWafZmfKzeRbMWAfm0AK5rMMBFIdTENWwfv++W4FIiZNRreBUMEXRthU11elLkwY6Q2HXbKCQygW&#10;WoFLqSukjLVDr+MsdEh8O4be68Syt9L0euRw38o8y5bS64b4g9MdPjmsT7uzV/BqPwaf07aRx4fP&#10;7619MSc3JqVub6bHNYiEU/qD4VKfq0PFnQ7hTCaKlnWeLxhVkC94wgX4NQ4KlvcrkFUp/y+ofgAA&#10;AP//AwBQSwECLQAUAAYACAAAACEAtoM4kv4AAADhAQAAEwAAAAAAAAAAAAAAAAAAAAAAW0NvbnRl&#10;bnRfVHlwZXNdLnhtbFBLAQItABQABgAIAAAAIQA4/SH/1gAAAJQBAAALAAAAAAAAAAAAAAAAAC8B&#10;AABfcmVscy8ucmVsc1BLAQItABQABgAIAAAAIQAsKURk+gEAAAsEAAAOAAAAAAAAAAAAAAAAAC4C&#10;AABkcnMvZTJvRG9jLnhtbFBLAQItABQABgAIAAAAIQASvbi03AAAAAkBAAAPAAAAAAAAAAAAAAAA&#10;AFQEAABkcnMvZG93bnJldi54bWxQSwUGAAAAAAQABADzAAAAXQUAAAAA&#10;" strokecolor="#5b9bd5 [3204]" strokeweight=".5pt">
            <v:stroke endarrow="block" joinstyle="miter"/>
          </v:shap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Надпись 31" o:spid="_x0000_s1035" type="#_x0000_t202" style="position:absolute;left:0;text-align:left;margin-left:-65.55pt;margin-top:15.8pt;width:287.25pt;height:23.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4pRQIAAF8EAAAOAAAAZHJzL2Uyb0RvYy54bWysVM2O0zAQviPxDpbvNGm33W2jpqulSxHS&#10;8iMtPIDrOImF7TG222S5cecVeAcOHLjxCt03YuK0pfxdEDlYM57xNzPfzGR+2WpFtsJ5CSanw0FK&#10;iTAcCmmqnL55vXo0pcQHZgqmwIic3glPLxcPH8wbm4kR1KAK4QiCGJ81Nqd1CDZLEs9roZkfgBUG&#10;jSU4zQKqrkoKxxpE1yoZpel50oArrAMuvMfb695IFxG/LAUPL8vSi0BUTjG3EE8Xz3V3Jos5yyrH&#10;bC35Pg32D1loJg0GPUJds8DIxsnfoLTkDjyUYcBBJ1CWkotYA1YzTH+p5rZmVsRakBxvjzT5/wfL&#10;X2xfOSKLnJ4NKTFMY492n3afd19233Zf7z/cfyRoQJYa6zN0vrXoHtrH0GK3Y8Xe3gB/64mBZc1M&#10;Ja6cg6YWrMAs48vk5GmP4zuQdfMcCozGNgEiUFs63VGIpBBEx27dHTsk2kA4Xp6dj6fpxYQSjrbR&#10;bDJCGZNLWHZ4bZ0PTwVo0gk5dTgBEZ1tb3zoXQ8uXTAPShYrqVRUXLVeKke2DKdlFb89+k9uypAm&#10;pxh80hPwV4g0fn+C0DLg2Cupczo9OrGso+2JKeJQBiZVL2N1ymCRHY8ddT2JoV23sXGzQ3vWUNwh&#10;sQ76KcetRKEG956SBic8p/7dhjlBiXpmsDmz4XjcrURUxpOLESru1LI+tTDDESqngZJeXIZ+jTbW&#10;yarGSP04GLjChpYyct1l3Ge1Tx+nOHZrv3Hdmpzq0evHf2HxHQAA//8DAFBLAwQUAAYACAAAACEA&#10;kfPQROAAAAAKAQAADwAAAGRycy9kb3ducmV2LnhtbEyPwU7DMBBE70j8g7VIXFDrmERpCNlUCAkE&#10;t1JQe3VjN4mI18F20/D3mBMcV/M087Zaz2Zgk3a+t4QglgkwTY1VPbUIH+9PiwKYD5KUHCxphG/t&#10;YV1fXlSyVPZMb3rahpbFEvKlROhCGEvOfdNpI/3SjppidrTOyBBP13Ll5DmWm4HfJknOjewpLnRy&#10;1I+dbj63J4NQZC/T3r+mm12TH4e7cLOanr8c4vXV/HAPLOg5/MHwqx/VoY5OB3si5dmAsBCpEJFF&#10;SEUOLBJZlmbADgirQgCvK/7/hfoHAAD//wMAUEsBAi0AFAAGAAgAAAAhALaDOJL+AAAA4QEAABMA&#10;AAAAAAAAAAAAAAAAAAAAAFtDb250ZW50X1R5cGVzXS54bWxQSwECLQAUAAYACAAAACEAOP0h/9YA&#10;AACUAQAACwAAAAAAAAAAAAAAAAAvAQAAX3JlbHMvLnJlbHNQSwECLQAUAAYACAAAACEAhP1eKUUC&#10;AABfBAAADgAAAAAAAAAAAAAAAAAuAgAAZHJzL2Uyb0RvYy54bWxQSwECLQAUAAYACAAAACEAkfPQ&#10;ROAAAAAKAQAADwAAAAAAAAAAAAAAAACfBAAAZHJzL2Rvd25yZXYueG1sUEsFBgAAAAAEAAQA8wAA&#10;AKwFAAAAAA==&#10;">
            <v:textbox>
              <w:txbxContent>
                <w:p w:rsidR="0034688B" w:rsidRDefault="0034688B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Заключение договора о предоставлении субсидии</w:t>
                  </w:r>
                </w:p>
              </w:txbxContent>
            </v:textbox>
          </v:shape>
        </w:pic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5" o:spid="_x0000_s1043" type="#_x0000_t32" style="position:absolute;left:0;text-align:left;margin-left:61.2pt;margin-top:6.85pt;width:0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VW+gEAAAsEAAAOAAAAZHJzL2Uyb0RvYy54bWysU0uO1DAQ3SNxB8t7OukGRhB1ehY9wAZB&#10;C5gDeBy7Y8k/lU1/dgMXmCNwBTYsBtCcIbnRlJ3uDAKEBGJTie16r149l+enO6PJRkBQztZ0Oikp&#10;EZa7Rtl1Tc/fPX/whJIQmW2YdlbUdC8CPV3cvzff+krMXOt0I4AgiQ3V1te0jdFXRRF4KwwLE+eF&#10;xUPpwLCIS1gXDbAtshtdzMrypNg6aDw4LkLA3bPhkC4yv5SCx9dSBhGJrilqizlCjhcpFos5q9bA&#10;fKv4QQb7BxWGKYtFR6ozFhl5D+oXKqM4uOBknHBnCiel4iL3gN1My5+6edsyL3IvaE7wo03h/9Hy&#10;V5sVENXU9OQxJZYZvKPuU3/ZX3Xfu8/9Fek/dDcY+o/9Zfel+9Z97W66a4LJ6NzWhwoJlnYFh1Xw&#10;K0g27CSY9MUGyS67vR/dFrtI+LDJcffho9nTMl9EcYfzEOIL4QxJPzUNEZhat3HprMUrdTDNZrPN&#10;yxCxMgKPgFRU2xQjU/qZbUjce+wpgmJ2rUWSjekppUjyB8H5L+61GOBvhERLUOJQJg+jWGogG4Zj&#10;xDgXNk5HJsxOMKm0HoFl1vdH4CE/QUUe1L8Bj4hc2dk4go2yDn5XPe6OkuWQf3Rg6DtZcOGafb7K&#10;bA1OXPbq8DrSSP+4zvC7N7y4BQAA//8DAFBLAwQUAAYACAAAACEAejsA7NwAAAAJAQAADwAAAGRy&#10;cy9kb3ducmV2LnhtbEyPQU/DMAyF70j8h8hI3FhKQSuUphNCYkcQgwPcssZLqjVO1WRt4dfjcRk3&#10;P/vp+XvVavadGHGIbSAF14sMBFITTEtWwcf789UdiJg0Gd0FQgXfGGFVn59VujRhojccN8kKDqFY&#10;agUupb6UMjYOvY6L0CPxbRcGrxPLwUoz6InDfSfzLFtKr1viD073+OSw2W8OXsGr/Rx9TutW7u6/&#10;ftb2xezdlJS6vJgfH0AknNPJDEd8RoeambbhQCaKjnWe37KVh5sCxNHwt9gqWBYFyLqS/xvUvwAA&#10;AP//AwBQSwECLQAUAAYACAAAACEAtoM4kv4AAADhAQAAEwAAAAAAAAAAAAAAAAAAAAAAW0NvbnRl&#10;bnRfVHlwZXNdLnhtbFBLAQItABQABgAIAAAAIQA4/SH/1gAAAJQBAAALAAAAAAAAAAAAAAAAAC8B&#10;AABfcmVscy8ucmVsc1BLAQItABQABgAIAAAAIQAIT4VW+gEAAAsEAAAOAAAAAAAAAAAAAAAAAC4C&#10;AABkcnMvZTJvRG9jLnhtbFBLAQItABQABgAIAAAAIQB6OwDs3AAAAAkBAAAPAAAAAAAAAAAAAAAA&#10;AFQEAABkcnMvZG93bnJldi54bWxQSwUGAAAAAAQABADzAAAAXQUAAAAA&#10;" strokecolor="#5b9bd5 [3204]" strokeweight=".5pt">
            <v:stroke endarrow="block" joinstyle="miter"/>
          </v:shape>
        </w:pict>
      </w:r>
    </w:p>
    <w:p w:rsidR="0034688B" w:rsidRDefault="003D2FD6" w:rsidP="0034688B">
      <w:pPr>
        <w:ind w:firstLine="708"/>
        <w:jc w:val="both"/>
        <w:rPr>
          <w:sz w:val="28"/>
          <w:szCs w:val="28"/>
        </w:rPr>
      </w:pPr>
      <w:r w:rsidRPr="003D2FD6">
        <w:rPr>
          <w:noProof/>
        </w:rPr>
        <w:pict>
          <v:shape id="Надпись 29" o:spid="_x0000_s1036" type="#_x0000_t202" style="position:absolute;left:0;text-align:left;margin-left:-67.25pt;margin-top:21.5pt;width:285pt;height:21.9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fERwIAAGAEAAAOAAAAZHJzL2Uyb0RvYy54bWysVM2O0zAQviPxDpbvNEm33W2jpqulSxHS&#10;8iMtPIDjOImF4zG222S57Z1X4B04cODGK3TfiInT7VYLXBA5WB7P+PPM981kcd41imyFdRJ0RpNR&#10;TInQHAqpq4x+eL9+NqPEeaYLpkCLjN4IR8+XT58sWpOKMdSgCmEJgmiXtiajtfcmjSLHa9EwNwIj&#10;NDpLsA3zaNoqKixrEb1R0TiOT6MWbGEscOEcnl4OTroM+GUpuH9blk54ojKKufmw2rDm/RotFyyt&#10;LDO15Ps02D9k0TCp8dED1CXzjGys/A2qkdyCg9KPODQRlKXkItSA1STxo2qua2ZEqAXJceZAk/t/&#10;sPzN9p0lssjoeE6JZg1qtPu6+7b7vvu5+3F3e/eFoANZao1LMfjaYLjvnkOHaoeKnbkC/tERDaua&#10;6UpcWAttLViBWSb9zejo6oDjepC8fQ0FvsY2HgJQV9qmpxBJIYiOat0cFBKdJxwPT06T+TRGF0ff&#10;+GyWnAQJI5be3zbW+ZcCGtJvMmqxAwI6214532fD0vuQ/jEHShZrqVQwbJWvlCVbht2yDl8o4FGY&#10;0qTN6Hw6ng4E/BUiDt+fIBrpse2VbDI6OwSxtKfthS5CU3om1bDHlJXe89hTN5Dou7wLwiWBgp7k&#10;HIobZNbC0OY4lripwX6mpMUWz6j7tGFWUKJeaVRnnkwm/UwEYzI9G6Nhjz35sYdpjlAZ9ZQM25Uf&#10;5mhjrKxqfGnoBw0XqGgpA9kPWe3zxzYOGuxHrp+TYztEPfwYlr8AAAD//wMAUEsDBBQABgAIAAAA&#10;IQAv9ty73wAAAAoBAAAPAAAAZHJzL2Rvd25yZXYueG1sTI/BTsMwDIbvSLxDZCQuaEtHu1JK0wkh&#10;geAGA8E1a7y2InFKk3Xl7TEnONr+9fn7q83srJhwDL0nBatlAgKp8aanVsHb6/2iABGiJqOtJ1Tw&#10;jQE29elJpUvjj/SC0za2giEUSq2gi3EopQxNh06HpR+Q+Lb3o9ORx7GVZtRHhjsrL5Mkl073xB86&#10;PeBdh83n9uAUFNnj9BGe0uf3Jt/b63hxNT18jUqdn823NyAizvEvDL/6rA41O+38gUwQVsFilWZr&#10;zirIUi7FiSxd82LH+LwAWVfyf4X6BwAA//8DAFBLAQItABQABgAIAAAAIQC2gziS/gAAAOEBAAAT&#10;AAAAAAAAAAAAAAAAAAAAAABbQ29udGVudF9UeXBlc10ueG1sUEsBAi0AFAAGAAgAAAAhADj9If/W&#10;AAAAlAEAAAsAAAAAAAAAAAAAAAAALwEAAF9yZWxzLy5yZWxzUEsBAi0AFAAGAAgAAAAhAHVUB8RH&#10;AgAAYAQAAA4AAAAAAAAAAAAAAAAALgIAAGRycy9lMm9Eb2MueG1sUEsBAi0AFAAGAAgAAAAhAC/2&#10;3LvfAAAACgEAAA8AAAAAAAAAAAAAAAAAoQQAAGRycy9kb3ducmV2LnhtbFBLBQYAAAAABAAEAPMA&#10;AACtBQAAAAA=&#10;">
            <v:textbox>
              <w:txbxContent>
                <w:p w:rsidR="0034688B" w:rsidRDefault="0034688B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субсидии</w:t>
                  </w:r>
                </w:p>
              </w:txbxContent>
            </v:textbox>
          </v:shape>
        </w:pic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688B" w:rsidRDefault="003D2FD6" w:rsidP="0034688B">
      <w:pPr>
        <w:pStyle w:val="21"/>
        <w:spacing w:line="240" w:lineRule="auto"/>
        <w:ind w:firstLine="0"/>
        <w:jc w:val="center"/>
        <w:rPr>
          <w:kern w:val="2"/>
          <w:sz w:val="28"/>
          <w:szCs w:val="28"/>
        </w:rPr>
      </w:pPr>
      <w:r w:rsidRPr="003D2FD6">
        <w:rPr>
          <w:noProof/>
          <w:lang w:eastAsia="ru-RU"/>
        </w:rPr>
        <w:pict>
          <v:shape id="Прямая со стрелкой 66" o:spid="_x0000_s1042" type="#_x0000_t32" style="position:absolute;left:0;text-align:left;margin-left:61.2pt;margin-top:11.2pt;width:0;height:34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yq+AEAAAsEAAAOAAAAZHJzL2Uyb0RvYy54bWysU0uOEzEQ3SNxB8t70p0wRChKZxYZYIMg&#10;4nMAj9tOW/JPdpFOdgMXmCNwBTYsGNCcoftGlN1JDwKEBGJT3bbrvXr1XF6e740mOxGicrai00lJ&#10;ibDc1cpuK/r2zdMHjymJwGzNtLOiogcR6fnq/r1l6xdi5hqnaxEIkti4aH1FGwC/KIrIG2FYnDgv&#10;LB5KFwwDXIZtUQfWIrvRxaws50XrQu2D4yJG3L0YDukq80spOLyUMgoguqKoDXIMOV6mWKyWbLEN&#10;zDeKH2Wwf1BhmLJYdKS6YMDIu6B+oTKKBxedhAl3pnBSKi5yD9jNtPypm9cN8yL3guZEP9oU/x8t&#10;f7HbBKLqis7nlFhm8I66j/1Vf9196z7116R/391i6D/0V93n7mt30912Xwgmo3OtjwskWNtNOK6i&#10;34Rkw14Gk77YINlntw+j22IPhA+bHHfPHs5nZ48SXXGH8yHCM+EMST8VjRCY2jawdtbilbowzWaz&#10;3fMIA/AESEW1TRGY0k9sTeDgsScIitmtFsc6KaVI8gfB+Q8OWgzwV0KiJShxKJOHUax1IDuGY8Q4&#10;FxamIxNmJ5hUWo/AMuv7I/CYn6AiD+rfgEdEruwsjGCjrAu/qw77k2Q55J8cGPpOFly6+pCvMluD&#10;E5fv5Pg60kj/uM7wuze8+g4AAP//AwBQSwMEFAAGAAgAAAAhABROEhDbAAAACQEAAA8AAABkcnMv&#10;ZG93bnJldi54bWxMj0FPwzAMhe9I/IfIk7ixtBVCrDSdJiR2BDE4wM1rvKRa41RN1hZ+PdkucLKf&#10;3tPz52o9u06MNITWs4J8mYEgbrxu2Sj4eH++fQARIrLGzjMp+KYA6/r6qsJS+4nfaNxFI1IJhxIV&#10;2Bj7UsrQWHIYlr4nTt7BDw5jkoOResAplbtOFll2Lx22nC5Y7OnJUnPcnZyCV/M5uoK3rTysvn62&#10;5kUf7RSVulnMm0cQkeb4F4YzfkKHOjHt/Yl1EF3SRXGXogou8xy4LHsFqzwHWVfy/wf1LwAAAP//&#10;AwBQSwECLQAUAAYACAAAACEAtoM4kv4AAADhAQAAEwAAAAAAAAAAAAAAAAAAAAAAW0NvbnRlbnRf&#10;VHlwZXNdLnhtbFBLAQItABQABgAIAAAAIQA4/SH/1gAAAJQBAAALAAAAAAAAAAAAAAAAAC8BAABf&#10;cmVscy8ucmVsc1BLAQItABQABgAIAAAAIQAl99yq+AEAAAsEAAAOAAAAAAAAAAAAAAAAAC4CAABk&#10;cnMvZTJvRG9jLnhtbFBLAQItABQABgAIAAAAIQAUThIQ2wAAAAkBAAAPAAAAAAAAAAAAAAAAAFIE&#10;AABkcnMvZG93bnJldi54bWxQSwUGAAAAAAQABADzAAAAWgUAAAAA&#10;" strokecolor="#5b9bd5 [3204]" strokeweight=".5pt">
            <v:stroke endarrow="block" joinstyle="miter"/>
          </v:shape>
        </w:pict>
      </w:r>
    </w:p>
    <w:p w:rsidR="0034688B" w:rsidRDefault="0034688B" w:rsidP="0034688B">
      <w:pPr>
        <w:jc w:val="right"/>
        <w:outlineLvl w:val="0"/>
        <w:rPr>
          <w:kern w:val="2"/>
          <w:sz w:val="28"/>
          <w:szCs w:val="28"/>
        </w:rPr>
      </w:pPr>
    </w:p>
    <w:p w:rsidR="0034688B" w:rsidRDefault="003D2FD6" w:rsidP="0034688B">
      <w:pPr>
        <w:jc w:val="center"/>
        <w:rPr>
          <w:sz w:val="28"/>
          <w:szCs w:val="28"/>
        </w:rPr>
      </w:pPr>
      <w:r w:rsidRPr="003D2FD6">
        <w:rPr>
          <w:noProof/>
        </w:rPr>
        <w:pict>
          <v:shape id="Надпись 25" o:spid="_x0000_s1037" type="#_x0000_t202" style="position:absolute;left:0;text-align:left;margin-left:262.2pt;margin-top:8.1pt;width:226.5pt;height:5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rORAIAAGAEAAAOAAAAZHJzL2Uyb0RvYy54bWysVM2O0zAQviPxDpbvNG3VbrtR09XSpQhp&#10;+ZEWHsBxnMTC8RjbbVJu3PcVeAcOHLjxCt03Yux0u+VHHBA5WDOe8Tcz38xkcdE1imyFdRJ0RkeD&#10;ISVCcyikrjL67u36yZwS55kumAItMroTjl4sHz9atCYVY6hBFcISBNEubU1Ga+9NmiSO16JhbgBG&#10;aDSWYBvmUbVVUljWInqjkvFweJa0YAtjgQvn8PaqN9JlxC9Lwf3rsnTCE5VRzM3H08YzD2eyXLC0&#10;sszUkh/SYP+QRcOkxqBHqCvmGdlY+RtUI7kFB6UfcGgSKEvJRawBqxkNf6nmpmZGxFqQHGeONLn/&#10;B8tfbd9YIouMjqeUaNZgj/af91/2X/ff99/uPt3dEjQgS61xKTrfGHT33VPosNuxYmeugb93RMOq&#10;ZroSl9ZCWwtWYJaj8DI5edrjuACSty+hwGhs4yECdaVtAoVICkF07Nbu2CHRecLxcjyfnU2naOJo&#10;mw0nc5RDCJbevzbW+ecCGhKEjFqcgIjOttfO9673LiGYAyWLtVQqKrbKV8qSLcNpWcfvgP6Tm9Kk&#10;zej5FIn5O8Qwfn+CaKTHsVeyyej86MTSQNszXWCaLPVMql7G6pQ+8Bio60n0Xd7Fxo0iy4HkHIod&#10;MmuhH3NcSxRqsB8paXHEM+o+bJgVlKgXGrtzPppMwk5EZTKdjVGxp5b81MI0R6iMekp6ceX7PdoY&#10;K6saI/XzoOESO1rKSPZDVof8cYxjuw4rF/bkVI9eDz+G5Q8AAAD//wMAUEsDBBQABgAIAAAAIQC9&#10;HpME3wAAAAoBAAAPAAAAZHJzL2Rvd25yZXYueG1sTI/NTsMwEITvSLyDtUhcEHUwIWlDnAohgegN&#10;CoKrG2+TCP8E203D27Oc4Lgzn2Zn6vVsDZswxME7CVeLDBi61uvBdRLeXh8ul8BiUk4r4x1K+MYI&#10;6+b0pFaV9kf3gtM2dYxCXKyUhD6lseI8tj1aFRd+REfe3gerEp2h4zqoI4Vbw0WWFdyqwdGHXo14&#10;32P7uT1YCcv8afqIm+vn97bYm1W6KKfHryDl+dl8dwss4Zz+YPitT9WhoU47f3A6MiPhRuQ5oWQU&#10;AhgBq7IkYUeCKAXwpub/JzQ/AAAA//8DAFBLAQItABQABgAIAAAAIQC2gziS/gAAAOEBAAATAAAA&#10;AAAAAAAAAAAAAAAAAABbQ29udGVudF9UeXBlc10ueG1sUEsBAi0AFAAGAAgAAAAhADj9If/WAAAA&#10;lAEAAAsAAAAAAAAAAAAAAAAALwEAAF9yZWxzLy5yZWxzUEsBAi0AFAAGAAgAAAAhAN1gys5EAgAA&#10;YAQAAA4AAAAAAAAAAAAAAAAALgIAAGRycy9lMm9Eb2MueG1sUEsBAi0AFAAGAAgAAAAhAL0ekwTf&#10;AAAACgEAAA8AAAAAAAAAAAAAAAAAngQAAGRycy9kb3ducmV2LnhtbFBLBQYAAAAABAAEAPMAAACq&#10;BQAAAAA=&#10;">
            <v:textbox>
              <w:txbxContent>
                <w:p w:rsidR="00C87F22" w:rsidRDefault="00C87F22" w:rsidP="00C87F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случае невыполнения обязательств по договору:</w:t>
                  </w:r>
                </w:p>
                <w:p w:rsidR="0034688B" w:rsidRDefault="0034688B" w:rsidP="0034688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Уведомление заявителя о возврате субсидии </w:t>
                  </w:r>
                </w:p>
              </w:txbxContent>
            </v:textbox>
          </v:shape>
        </w:pict>
      </w:r>
      <w:r w:rsidRPr="003D2FD6">
        <w:rPr>
          <w:noProof/>
        </w:rPr>
        <w:pict>
          <v:shape id="Надпись 27" o:spid="_x0000_s1038" type="#_x0000_t202" style="position:absolute;left:0;text-align:left;margin-left:-70.05pt;margin-top:13.35pt;width:294pt;height:34.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4TSAIAAGAEAAAOAAAAZHJzL2Uyb0RvYy54bWysVM2O0zAQviPxDpbvNOnfdhs1XS1dipCW&#10;H2nhAVzHaSwcj7HdJuW2d16Bd+DAgRuv0H0jxk63Wy1wQfhgzWRmPs98M5PZRVsrshXWSdA57fdS&#10;SoTmUEi9zumH98tn55Q4z3TBFGiR051w9GL+9MmsMZkYQAWqEJYgiHZZY3JaeW+yJHG8EjVzPTBC&#10;o7EEWzOPql0nhWUNotcqGaTpWdKALYwFLpzDr1edkc4jflkK7t+WpROeqJxibj7eNt6rcCfzGcvW&#10;lplK8kMa7B+yqJnU+OgR6op5RjZW/gZVS27BQel7HOoEylJyEWvAavrpo2puKmZErAXJceZIk/t/&#10;sPzN9p0lssjpYEKJZjX2aP91/23/ff9z/+Pu9u4LQQOy1BiXofONQXffPocWux0rduYa+EdHNCwq&#10;ptfi0lpoKsEKzLIfIpOT0A7HBZBV8xoKfI1tPESgtrR1oBBJIYiO3dodOyRaTzh+HE6Gw/MUTRxt&#10;o1F6No0tTFh2H22s8y8F1CQIObU4ARGdba+dD9mw7N4lPOZAyWIplYqKXa8WypItw2lZxhMLeOSm&#10;NGlyOh0Pxh0Bf4VI4/kTRC09jr2SdU6xHDzBiWWBthe6iLJnUnUypqz0gcdAXUeib1dtbFx/EIID&#10;ySsodsishW7McS1RqMB+pqTBEc+p+7RhVlCiXmnszrSPDOJORGU0ngxQsaeW1amFaY5QOfWUdOLC&#10;d3u0MVauK3ypmwcNl9jRUkayH7I65I9jHHtwWLmwJ6d69Hr4Mcx/AQAA//8DAFBLAwQUAAYACAAA&#10;ACEA4EoubuEAAAAKAQAADwAAAGRycy9kb3ducmV2LnhtbEyPwU7DMBBE70j8g7VIXFDrpERJk2ZT&#10;ISQQ3KAgenVjN4mw18F20/D3mBMcV/M087bezkazSTk/WEJIlwkwRa2VA3UI728PizUwHwRJoS0p&#10;hG/lYdtcXtSikvZMr2rahY7FEvKVQOhDGCvOfdsrI/zSjopidrTOiBBP13HpxDmWG81XSZJzIwaK&#10;C70Y1X2v2s/dySCss6dp759vXz7a/KjLcFNMj18O8fpqvtsAC2oOfzD86kd1aKLTwZ5IeqYRFmmW&#10;pJFFWOUFsEhkWVECOyCUeQq8qfn/F5ofAAAA//8DAFBLAQItABQABgAIAAAAIQC2gziS/gAAAOEB&#10;AAATAAAAAAAAAAAAAAAAAAAAAABbQ29udGVudF9UeXBlc10ueG1sUEsBAi0AFAAGAAgAAAAhADj9&#10;If/WAAAAlAEAAAsAAAAAAAAAAAAAAAAALwEAAF9yZWxzLy5yZWxzUEsBAi0AFAAGAAgAAAAhAHTM&#10;bhNIAgAAYAQAAA4AAAAAAAAAAAAAAAAALgIAAGRycy9lMm9Eb2MueG1sUEsBAi0AFAAGAAgAAAAh&#10;AOBKLm7hAAAACgEAAA8AAAAAAAAAAAAAAAAAogQAAGRycy9kb3ducmV2LnhtbFBLBQYAAAAABAAE&#10;APMAAACwBQAAAAA=&#10;">
            <v:textbox>
              <w:txbxContent>
                <w:p w:rsidR="0034688B" w:rsidRDefault="0034688B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Проверка выполнения/ невыполнения</w:t>
                  </w:r>
                  <w:r>
                    <w:rPr>
                      <w:sz w:val="22"/>
                      <w:szCs w:val="22"/>
                    </w:rPr>
                    <w:t xml:space="preserve"> обязательств по договору</w:t>
                  </w:r>
                </w:p>
              </w:txbxContent>
            </v:textbox>
          </v:shape>
        </w:pict>
      </w:r>
    </w:p>
    <w:p w:rsidR="0034688B" w:rsidRDefault="003D2FD6" w:rsidP="0034688B">
      <w:pPr>
        <w:jc w:val="both"/>
        <w:rPr>
          <w:sz w:val="28"/>
          <w:szCs w:val="28"/>
        </w:rPr>
      </w:pPr>
      <w:r w:rsidRPr="003D2FD6">
        <w:rPr>
          <w:noProof/>
        </w:rPr>
        <w:pict>
          <v:shape id="Прямая со стрелкой 24" o:spid="_x0000_s1041" type="#_x0000_t32" style="position:absolute;left:0;text-align:left;margin-left:224.3pt;margin-top:16.15pt;width:38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v+Yw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8MUI0UamFH/cftue9d/7z9t79D2fX8Py/bD9l3/uf/Wf+3v+y8InKFzXWsz&#10;ACjUlfG107W6bi81fW2R0kVN1JKHCm42LaAmPiJ6EOI3toX8i+65ZuBDbp0ObVxXpvGQ0CC0DtPa&#10;HKfF1w5R+JhOhuMYZkrhaHw6CvAkO0S2xrpnXDfIGzm2zhCxrF2hlQJRaJOEPGR1aZ3nRbJDgE+r&#10;9FxIGbQhFepyfDYajkKA1VIwf+jdrFkuCmnQinh1hWfP4oGb0beKBbCaEzbb244ICTZyoTvOCOiX&#10;5NhnazjDSHK4UN7a0ZPKZ4TagfDe2gnszVl8NpvMJukgHY5ngzQuy8HTeZEOxvPkyag8LYuiTN56&#10;8kma1YIxrjz/g9iT9O/EtL92O5ke5X5sVPQQPXQUyB7egXQYvp/3TjkLzTZXxlfndQD6Ds77u+gv&#10;0K/74PXzjzH9AQAA//8DAFBLAwQUAAYACAAAACEAsbD+NuAAAAAJAQAADwAAAGRycy9kb3ducmV2&#10;LnhtbEyPwU7DMAyG70i8Q2QkbiylK9UoTSdgQvQCEhtCHLPGNBWNUzXZ1vH0eCc4+ven35/L5eR6&#10;sccxdJ4UXM8SEEiNNx21Ct43T1cLECFqMrr3hAqOGGBZnZ+VujD+QG+4X8dWcAmFQiuwMQ6FlKGx&#10;6HSY+QGJd19+dDryOLbSjPrA5a6XaZLk0umO+ILVAz5abL7XO6cgrj6PNv9oHm67183zS9791HW9&#10;UuryYrq/AxFxin8wnPRZHSp22vodmSB6BVm2yBlVME/nIBi4STMOtqcgA1mV8v8H1S8AAAD//wMA&#10;UEsBAi0AFAAGAAgAAAAhALaDOJL+AAAA4QEAABMAAAAAAAAAAAAAAAAAAAAAAFtDb250ZW50X1R5&#10;cGVzXS54bWxQSwECLQAUAAYACAAAACEAOP0h/9YAAACUAQAACwAAAAAAAAAAAAAAAAAvAQAAX3Jl&#10;bHMvLnJlbHNQSwECLQAUAAYACAAAACEAVVhL/mMCAAB5BAAADgAAAAAAAAAAAAAAAAAuAgAAZHJz&#10;L2Uyb0RvYy54bWxQSwECLQAUAAYACAAAACEAsbD+NuAAAAAJAQAADwAAAAAAAAAAAAAAAAC9BAAA&#10;ZHJzL2Rvd25yZXYueG1sUEsFBgAAAAAEAAQA8wAAAMoFAAAAAA==&#10;">
            <v:stroke endarrow="block"/>
          </v:shape>
        </w:pict>
      </w:r>
    </w:p>
    <w:p w:rsidR="0034688B" w:rsidRDefault="003D2FD6" w:rsidP="0034688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7" o:spid="_x0000_s1040" type="#_x0000_t32" style="position:absolute;margin-left:61.2pt;margin-top:15.85pt;width:0;height:26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Ot+gEAAAsEAAAOAAAAZHJzL2Uyb0RvYy54bWysU0uO1DAQ3SNxB8t7OukZ1KCo07PoATYI&#10;WnwO4HHsjiX/ZBf92Q1cYI7AFdiwYEBzhuRGlJ3uDGJGSCA2ldiu9+rVc3l+tjOabESIytmaTicl&#10;JcJy1yi7run7d88fPaUkArMN086Kmu5FpGeLhw/mW1+JE9c63YhAkMTGautr2gL4qigib4VhceK8&#10;sHgoXTAMcBnWRRPYFtmNLk7KclZsXWh8cFzEiLvnwyFdZH4pBYfXUkYBRNcUtUGOIceLFIvFnFXr&#10;wHyr+EEG+wcVhimLRUeqcwaMfAjqDpVRPLjoJEy4M4WTUnGRe8BupuVv3bxtmRe5FzQn+tGm+P9o&#10;+avNKhDV1HT2hBLLDN5R97m/7K+6H92X/or0H7sbDP2n/rL72n3vrrub7hvBZHRu62OFBEu7CodV&#10;9KuQbNjJYNIXGyS77PZ+dFvsgPBhk+Pu6ePydJYvorjF+RDhhXCGpJ+aRghMrVtYOmvxSl2YZrPZ&#10;5mUErIzAIyAV1TZFYEo/sw2BvceeIChm11ok2ZieUookfxCc/2CvxQB/IyRaghKHMnkYxVIHsmE4&#10;RoxzYWE6MmF2gkml9Qgss74/Ag/5CSryoP4NeETkys7CCDbKunBfddgdJcsh/+jA0Hey4MI1+3yV&#10;2RqcuOzV4XWkkf51neG3b3jxEwAA//8DAFBLAwQUAAYACAAAACEAXpmYBt0AAAAJAQAADwAAAGRy&#10;cy9kb3ducmV2LnhtbEyPTU/DMAyG70j8h8hI3Fi6jo9R6k4IiR1BGxzgljVeUq1xqiZrC7+ejAsc&#10;X/vR68flanKtGKgPjWeE+SwDQVx73bBBeH97vlqCCFGxVq1nQviiAKvq/KxUhfYjb2jYRiNSCYdC&#10;IdgYu0LKUFtyKsx8R5x2e987FVPsjdS9GlO5a2WeZbfSqYbTBas6erJUH7ZHh/BqPgaX87qR+/vP&#10;77V50Qc7RsTLi+nxAUSkKf7BcNJP6lAlp50/sg6iTTnPrxOKsJjfgTgBv4MdwvJmAbIq5f8Pqh8A&#10;AAD//wMAUEsBAi0AFAAGAAgAAAAhALaDOJL+AAAA4QEAABMAAAAAAAAAAAAAAAAAAAAAAFtDb250&#10;ZW50X1R5cGVzXS54bWxQSwECLQAUAAYACAAAACEAOP0h/9YAAACUAQAACwAAAAAAAAAAAAAAAAAv&#10;AQAAX3JlbHMvLnJlbHNQSwECLQAUAAYACAAAACEAslbzrfoBAAALBAAADgAAAAAAAAAAAAAAAAAu&#10;AgAAZHJzL2Uyb0RvYy54bWxQSwECLQAUAAYACAAAACEAXpmYBt0AAAAJAQAADwAAAAAAAAAAAAAA&#10;AABUBAAAZHJzL2Rvd25yZXYueG1sUEsFBgAAAAAEAAQA8wAAAF4FAAAAAA==&#10;" strokecolor="#5b9bd5 [3204]" strokeweight=".5pt">
            <v:stroke endarrow="block" joinstyle="miter"/>
          </v:shape>
        </w:pict>
      </w:r>
    </w:p>
    <w:p w:rsidR="0034688B" w:rsidRDefault="0034688B" w:rsidP="0034688B">
      <w:pPr>
        <w:rPr>
          <w:sz w:val="28"/>
          <w:szCs w:val="28"/>
        </w:rPr>
      </w:pPr>
    </w:p>
    <w:p w:rsidR="0034688B" w:rsidRDefault="003D2FD6" w:rsidP="0034688B">
      <w:pPr>
        <w:jc w:val="right"/>
        <w:rPr>
          <w:color w:val="000000"/>
          <w:spacing w:val="-1"/>
          <w:sz w:val="24"/>
          <w:szCs w:val="24"/>
        </w:rPr>
      </w:pPr>
      <w:r w:rsidRPr="003D2FD6">
        <w:rPr>
          <w:noProof/>
        </w:rPr>
        <w:pict>
          <v:shape id="Надпись 26" o:spid="_x0000_s1039" type="#_x0000_t202" style="position:absolute;left:0;text-align:left;margin-left:-67.3pt;margin-top:14.4pt;width:284.05pt;height:24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68RwIAAGAEAAAOAAAAZHJzL2Uyb0RvYy54bWysVM2O0zAQviPxDpbvNEn/dhs1XS1dipCW&#10;H2nhARzHaSwcj7HdJuXGnVfgHThw4MYrdN+IidOWaoELIgfL4xl/nvm+mcyv2lqRrbBOgs5oMogp&#10;EZpDIfU6o+/erp5cUuI80wVToEVGd8LRq8XjR/PGpGIIFahCWIIg2qWNyWjlvUmjyPFK1MwNwAiN&#10;zhJszTyadh0VljWIXqtoGMfTqAFbGAtcOIenN72TLgJ+WQruX5elE56ojGJuPqw2rHm3Ros5S9eW&#10;mUryQxrsH7KomdT46AnqhnlGNlb+BlVLbsFB6Qcc6gjKUnIRasBqkvhBNXcVMyLUguQ4c6LJ/T9Y&#10;/mr7xhJZZHQ4pUSzGjXaf9l/3X/b/9h/v/90/5mgA1lqjEsx+M5guG+fQotqh4qduQX+3hENy4rp&#10;tbi2FppKsAKzTLqb0dnVHsd1IHnzEgp8jW08BKC2tHVHIZJCEB3V2p0UEq0nHA9H0/hiPJpQwtE3&#10;SkbTWZAwYunxtrHOPxdQk26TUYsdENDZ9tb5LhuWHkO6xxwoWaykUsGw63ypLNky7JZV+EIBD8KU&#10;Jk1GZ5PhpCfgrxBx+P4EUUuPba9kndHLUxBLO9qe6SI0pWdS9XtMWekDjx11PYm+zdsgXDI66pND&#10;sUNmLfRtjmOJmwrsR0oabPGMug8bZgUl6oVGdWbJeNzNRDDGk4shGvbck597mOYIlVFPSb9d+n6O&#10;NsbKdYUv9f2g4RoVLWUgu5O+z+qQP7Zx0OAwct2cnNsh6tePYfETAAD//wMAUEsDBBQABgAIAAAA&#10;IQAETFeF4QAAAAoBAAAPAAAAZHJzL2Rvd25yZXYueG1sTI/LTsMwEEX3SPyDNUhsUOs0CWkImVQI&#10;CUR3UBBs3dhNIvwItpuGv2dYwXI0R/eeW29mo9mkfBicRVgtE2DKtk4OtkN4e31YlMBCFFYK7axC&#10;+FYBNs35WS0q6U72RU272DEKsaESCH2MY8V5aHtlRFi6UVn6HZw3ItLpOy69OFG40TxNkoIbMVhq&#10;6MWo7nvVfu6OBqHMn6aPsM2e39vioG/i1Xp6/PKIlxfz3S2wqOb4B8OvPqlDQ057d7QyMI2wWGV5&#10;QSxCWtIGIvIsuwa2R1iXKfCm5v8nND8AAAD//wMAUEsBAi0AFAAGAAgAAAAhALaDOJL+AAAA4QEA&#10;ABMAAAAAAAAAAAAAAAAAAAAAAFtDb250ZW50X1R5cGVzXS54bWxQSwECLQAUAAYACAAAACEAOP0h&#10;/9YAAACUAQAACwAAAAAAAAAAAAAAAAAvAQAAX3JlbHMvLnJlbHNQSwECLQAUAAYACAAAACEA24A+&#10;vEcCAABgBAAADgAAAAAAAAAAAAAAAAAuAgAAZHJzL2Uyb0RvYy54bWxQSwECLQAUAAYACAAAACEA&#10;BExXheEAAAAKAQAADwAAAAAAAAAAAAAAAAChBAAAZHJzL2Rvd25yZXYueG1sUEsFBgAAAAAEAAQA&#10;8wAAAK8FAAAAAA==&#10;">
            <v:textbox>
              <w:txbxContent>
                <w:p w:rsidR="0034688B" w:rsidRDefault="0034688B" w:rsidP="00346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Окончание предоставления муниципальной услуги</w:t>
                  </w:r>
                </w:p>
                <w:p w:rsidR="0034688B" w:rsidRDefault="0034688B" w:rsidP="0034688B">
                  <w:pPr>
                    <w:jc w:val="center"/>
                  </w:pPr>
                </w:p>
              </w:txbxContent>
            </v:textbox>
          </v:shape>
        </w:pict>
      </w:r>
    </w:p>
    <w:p w:rsidR="0034688B" w:rsidRDefault="0034688B" w:rsidP="0034688B">
      <w:pPr>
        <w:jc w:val="right"/>
        <w:rPr>
          <w:color w:val="000000"/>
          <w:spacing w:val="-1"/>
          <w:sz w:val="24"/>
          <w:szCs w:val="24"/>
        </w:rPr>
      </w:pPr>
    </w:p>
    <w:p w:rsidR="0034688B" w:rsidRDefault="0034688B" w:rsidP="0034688B">
      <w:pPr>
        <w:jc w:val="right"/>
        <w:rPr>
          <w:color w:val="000000"/>
          <w:spacing w:val="-1"/>
          <w:sz w:val="24"/>
          <w:szCs w:val="24"/>
        </w:rPr>
      </w:pPr>
    </w:p>
    <w:p w:rsidR="0021373A" w:rsidRDefault="0021373A" w:rsidP="0034688B">
      <w:pPr>
        <w:jc w:val="right"/>
        <w:rPr>
          <w:color w:val="000000"/>
          <w:spacing w:val="-1"/>
          <w:sz w:val="24"/>
          <w:szCs w:val="24"/>
        </w:rPr>
      </w:pPr>
    </w:p>
    <w:p w:rsidR="0034688B" w:rsidRDefault="0034688B" w:rsidP="00533588">
      <w:pPr>
        <w:rPr>
          <w:color w:val="000000"/>
          <w:spacing w:val="-1"/>
          <w:sz w:val="24"/>
          <w:szCs w:val="24"/>
        </w:rPr>
      </w:pPr>
    </w:p>
    <w:p w:rsidR="0034688B" w:rsidRDefault="0034688B" w:rsidP="0034688B">
      <w:pPr>
        <w:rPr>
          <w:color w:val="000000"/>
          <w:spacing w:val="-1"/>
          <w:sz w:val="24"/>
          <w:szCs w:val="24"/>
        </w:rPr>
      </w:pPr>
    </w:p>
    <w:p w:rsidR="0062546A" w:rsidRPr="001502C1" w:rsidRDefault="00533588" w:rsidP="001502C1">
      <w:pPr>
        <w:pStyle w:val="a8"/>
        <w:jc w:val="center"/>
        <w:rPr>
          <w:sz w:val="24"/>
          <w:szCs w:val="24"/>
        </w:rPr>
      </w:pPr>
      <w:r w:rsidRPr="004429DF">
        <w:rPr>
          <w:sz w:val="24"/>
          <w:szCs w:val="24"/>
        </w:rPr>
        <w:t>Информа</w:t>
      </w:r>
      <w:r>
        <w:rPr>
          <w:sz w:val="24"/>
          <w:szCs w:val="24"/>
        </w:rPr>
        <w:t>ция о формах поддержки субъектов</w:t>
      </w:r>
      <w:r w:rsidRPr="004429DF">
        <w:rPr>
          <w:sz w:val="24"/>
          <w:szCs w:val="24"/>
        </w:rPr>
        <w:t xml:space="preserve"> малого и среднего предпринимательства района размещена на официальном сайте Администрации района </w:t>
      </w:r>
      <w:r w:rsidRPr="004429DF">
        <w:rPr>
          <w:spacing w:val="1"/>
          <w:sz w:val="24"/>
          <w:szCs w:val="24"/>
          <w:lang w:val="en-US"/>
        </w:rPr>
        <w:t>kuibadm</w:t>
      </w:r>
      <w:r w:rsidRPr="004429DF">
        <w:rPr>
          <w:spacing w:val="1"/>
          <w:sz w:val="24"/>
          <w:szCs w:val="24"/>
        </w:rPr>
        <w:t>.</w:t>
      </w:r>
      <w:r w:rsidRPr="004429DF">
        <w:rPr>
          <w:spacing w:val="1"/>
          <w:sz w:val="24"/>
          <w:szCs w:val="24"/>
          <w:lang w:val="en-US"/>
        </w:rPr>
        <w:t>donland</w:t>
      </w:r>
      <w:r w:rsidRPr="004429DF">
        <w:rPr>
          <w:spacing w:val="1"/>
          <w:sz w:val="24"/>
          <w:szCs w:val="24"/>
        </w:rPr>
        <w:t>.</w:t>
      </w:r>
      <w:r w:rsidRPr="004429DF">
        <w:rPr>
          <w:spacing w:val="1"/>
          <w:sz w:val="24"/>
          <w:szCs w:val="24"/>
          <w:lang w:val="en-US"/>
        </w:rPr>
        <w:t>ru</w:t>
      </w:r>
      <w:r w:rsidRPr="004429DF">
        <w:rPr>
          <w:spacing w:val="1"/>
          <w:sz w:val="24"/>
          <w:szCs w:val="24"/>
        </w:rPr>
        <w:t xml:space="preserve"> и на </w:t>
      </w:r>
      <w:r w:rsidRPr="004429DF">
        <w:rPr>
          <w:sz w:val="24"/>
          <w:szCs w:val="24"/>
        </w:rPr>
        <w:t xml:space="preserve">Интернет-портале единой сети МБУ «МФЦ» Куйбышевского района </w:t>
      </w:r>
      <w:hyperlink r:id="rId7" w:history="1">
        <w:r w:rsidRPr="004429DF">
          <w:rPr>
            <w:rStyle w:val="a6"/>
            <w:color w:val="auto"/>
            <w:sz w:val="24"/>
            <w:szCs w:val="24"/>
            <w:lang w:val="en-US"/>
          </w:rPr>
          <w:t>http</w:t>
        </w:r>
        <w:r w:rsidRPr="004429DF">
          <w:rPr>
            <w:rStyle w:val="a6"/>
            <w:color w:val="auto"/>
            <w:sz w:val="24"/>
            <w:szCs w:val="24"/>
          </w:rPr>
          <w:t>://</w:t>
        </w:r>
        <w:r w:rsidRPr="004429DF">
          <w:rPr>
            <w:rStyle w:val="a6"/>
            <w:color w:val="auto"/>
            <w:sz w:val="24"/>
            <w:szCs w:val="24"/>
            <w:lang w:val="en-US"/>
          </w:rPr>
          <w:t>kuib</w:t>
        </w:r>
        <w:r w:rsidRPr="004429DF">
          <w:rPr>
            <w:rStyle w:val="a6"/>
            <w:color w:val="auto"/>
            <w:sz w:val="24"/>
            <w:szCs w:val="24"/>
          </w:rPr>
          <w:t>.</w:t>
        </w:r>
        <w:r w:rsidRPr="004429DF">
          <w:rPr>
            <w:rStyle w:val="a6"/>
            <w:color w:val="auto"/>
            <w:sz w:val="24"/>
            <w:szCs w:val="24"/>
            <w:lang w:val="en-US"/>
          </w:rPr>
          <w:t>mfc</w:t>
        </w:r>
        <w:r w:rsidRPr="004429DF">
          <w:rPr>
            <w:rStyle w:val="a6"/>
            <w:color w:val="auto"/>
            <w:sz w:val="24"/>
            <w:szCs w:val="24"/>
          </w:rPr>
          <w:t>61.</w:t>
        </w:r>
        <w:r w:rsidRPr="004429DF">
          <w:rPr>
            <w:rStyle w:val="a6"/>
            <w:color w:val="auto"/>
            <w:sz w:val="24"/>
            <w:szCs w:val="24"/>
            <w:lang w:val="en-US"/>
          </w:rPr>
          <w:t>ru</w:t>
        </w:r>
      </w:hyperlink>
    </w:p>
    <w:sectPr w:rsidR="0062546A" w:rsidRPr="001502C1" w:rsidSect="003D2F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2D" w:rsidRDefault="00E4272D" w:rsidP="00A30E35">
      <w:r>
        <w:separator/>
      </w:r>
    </w:p>
  </w:endnote>
  <w:endnote w:type="continuationSeparator" w:id="1">
    <w:p w:rsidR="00E4272D" w:rsidRDefault="00E4272D" w:rsidP="00A3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2D" w:rsidRDefault="00E4272D" w:rsidP="00A30E35">
      <w:r>
        <w:separator/>
      </w:r>
    </w:p>
  </w:footnote>
  <w:footnote w:type="continuationSeparator" w:id="1">
    <w:p w:rsidR="00E4272D" w:rsidRDefault="00E4272D" w:rsidP="00A30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35" w:rsidRPr="004429DF" w:rsidRDefault="00A30E35" w:rsidP="004429DF">
    <w:pPr>
      <w:pStyle w:val="a8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688B"/>
    <w:rsid w:val="001163D7"/>
    <w:rsid w:val="001502C1"/>
    <w:rsid w:val="00186D97"/>
    <w:rsid w:val="0021373A"/>
    <w:rsid w:val="0034688B"/>
    <w:rsid w:val="00371BF3"/>
    <w:rsid w:val="003D2FD6"/>
    <w:rsid w:val="004429DF"/>
    <w:rsid w:val="00533588"/>
    <w:rsid w:val="008662A7"/>
    <w:rsid w:val="00A30E35"/>
    <w:rsid w:val="00AD3784"/>
    <w:rsid w:val="00B71BF1"/>
    <w:rsid w:val="00C517F1"/>
    <w:rsid w:val="00C87F22"/>
    <w:rsid w:val="00E12F3F"/>
    <w:rsid w:val="00E4272D"/>
    <w:rsid w:val="00FA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59"/>
        <o:r id="V:Rule3" type="connector" idref="#Прямая со стрелкой 54"/>
        <o:r id="V:Rule4" type="connector" idref="#Прямая со стрелкой 58"/>
        <o:r id="V:Rule5" type="connector" idref="#Прямая со стрелкой 60"/>
        <o:r id="V:Rule6" type="connector" idref="#Прямая со стрелкой 61"/>
        <o:r id="V:Rule7" type="connector" idref="#Прямая со стрелкой 34"/>
        <o:r id="V:Rule8" type="connector" idref="#Прямая со стрелкой 63"/>
        <o:r id="V:Rule9" type="connector" idref="#Прямая со стрелкой 64"/>
        <o:r id="V:Rule10" type="connector" idref="#Прямая со стрелкой 65"/>
        <o:r id="V:Rule11" type="connector" idref="#Прямая со стрелкой 66"/>
        <o:r id="V:Rule12" type="connector" idref="#Прямая со стрелкой 24"/>
        <o:r id="V:Rule13" type="connector" idref="#Прямая со стрелкой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88B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6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468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46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34688B"/>
    <w:pPr>
      <w:spacing w:after="0" w:line="240" w:lineRule="auto"/>
    </w:pPr>
    <w:rPr>
      <w:rFonts w:ascii="Times New Roman" w:eastAsia="Calibri" w:hAnsi="Times New Roman" w:cs="Arial"/>
      <w:sz w:val="28"/>
      <w:szCs w:val="20"/>
    </w:rPr>
  </w:style>
  <w:style w:type="paragraph" w:customStyle="1" w:styleId="21">
    <w:name w:val="Основной текст с отступом 21"/>
    <w:basedOn w:val="a"/>
    <w:rsid w:val="0034688B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AD3784"/>
    <w:rPr>
      <w:color w:val="0563C1" w:themeColor="hyperlink"/>
      <w:u w:val="single"/>
    </w:rPr>
  </w:style>
  <w:style w:type="paragraph" w:customStyle="1" w:styleId="a7">
    <w:name w:val="Знак Знак Знак Знак"/>
    <w:basedOn w:val="a"/>
    <w:rsid w:val="00AD378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A30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0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35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3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uib.mfc6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kuib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2016-02-04T11:27:00Z</cp:lastPrinted>
  <dcterms:created xsi:type="dcterms:W3CDTF">2017-09-20T10:25:00Z</dcterms:created>
  <dcterms:modified xsi:type="dcterms:W3CDTF">2017-09-20T10:25:00Z</dcterms:modified>
</cp:coreProperties>
</file>