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</w:t>
      </w:r>
      <w:r w:rsidR="00F11C5F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="004410B9">
        <w:rPr>
          <w:rFonts w:ascii="Times New Roman" w:hAnsi="Times New Roman"/>
          <w:sz w:val="24"/>
          <w:szCs w:val="24"/>
        </w:rPr>
        <w:t xml:space="preserve"> «Развитие ф</w:t>
      </w:r>
      <w:r w:rsidRPr="00C4780E">
        <w:rPr>
          <w:rFonts w:ascii="Times New Roman" w:hAnsi="Times New Roman"/>
          <w:sz w:val="24"/>
          <w:szCs w:val="24"/>
        </w:rPr>
        <w:t xml:space="preserve">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 w:rsidR="00665E96">
        <w:rPr>
          <w:rFonts w:ascii="Times New Roman" w:hAnsi="Times New Roman"/>
          <w:sz w:val="24"/>
          <w:szCs w:val="24"/>
        </w:rPr>
        <w:t xml:space="preserve"> </w:t>
      </w:r>
      <w:r w:rsidR="00131319">
        <w:rPr>
          <w:rFonts w:ascii="Times New Roman" w:hAnsi="Times New Roman"/>
          <w:sz w:val="24"/>
          <w:szCs w:val="24"/>
          <w:lang w:val="en-US"/>
        </w:rPr>
        <w:t>III</w:t>
      </w:r>
      <w:r w:rsidR="00131319" w:rsidRPr="00131319">
        <w:rPr>
          <w:rFonts w:ascii="Times New Roman" w:hAnsi="Times New Roman"/>
          <w:sz w:val="24"/>
          <w:szCs w:val="24"/>
        </w:rPr>
        <w:t xml:space="preserve"> </w:t>
      </w:r>
      <w:r w:rsidR="00131319">
        <w:rPr>
          <w:rFonts w:ascii="Times New Roman" w:hAnsi="Times New Roman"/>
          <w:sz w:val="24"/>
          <w:szCs w:val="24"/>
        </w:rPr>
        <w:t>квартал</w:t>
      </w:r>
      <w:r w:rsidR="004410B9">
        <w:rPr>
          <w:rFonts w:ascii="Times New Roman" w:hAnsi="Times New Roman"/>
          <w:sz w:val="24"/>
          <w:szCs w:val="24"/>
        </w:rPr>
        <w:t xml:space="preserve"> 202</w:t>
      </w:r>
      <w:r w:rsidR="00432C9F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268"/>
        <w:gridCol w:w="1843"/>
        <w:gridCol w:w="1701"/>
        <w:gridCol w:w="1560"/>
        <w:gridCol w:w="1559"/>
        <w:gridCol w:w="1251"/>
        <w:gridCol w:w="18"/>
        <w:gridCol w:w="6"/>
        <w:gridCol w:w="6"/>
        <w:gridCol w:w="844"/>
        <w:gridCol w:w="1277"/>
        <w:gridCol w:w="1135"/>
        <w:gridCol w:w="142"/>
        <w:gridCol w:w="992"/>
      </w:tblGrid>
      <w:tr w:rsidR="00665E96" w:rsidRPr="00D33500" w:rsidTr="00576ABF">
        <w:trPr>
          <w:trHeight w:val="854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665E96" w:rsidRDefault="00665E96" w:rsidP="00665E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65E96">
              <w:rPr>
                <w:rFonts w:ascii="Times New Roman" w:eastAsia="Times New Roman" w:hAnsi="Times New Roman"/>
                <w:lang w:eastAsia="zh-CN"/>
              </w:rPr>
              <w:t>Номер и наименование</w:t>
            </w:r>
          </w:p>
          <w:p w:rsidR="00665E96" w:rsidRPr="00D33500" w:rsidRDefault="00131319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65E96" w:rsidRPr="00665E9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 xml:space="preserve">Ответственный </w:t>
            </w:r>
            <w:r w:rsidRPr="00B849F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B849FB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B849F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контрольного события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131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E82A74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13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E82A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65E96" w:rsidRPr="00D33500" w:rsidTr="00576ABF">
        <w:trPr>
          <w:trHeight w:val="7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131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82A74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13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A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67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D33500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175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: «Развитие Физической культуры и спорта»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576AB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576ABF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576AB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665E96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432C9F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67"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576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ABF">
              <w:rPr>
                <w:rFonts w:ascii="Times New Roman" w:hAnsi="Times New Roman"/>
                <w:sz w:val="24"/>
                <w:szCs w:val="24"/>
              </w:rPr>
              <w:t>Харченко Е.В.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физической культурой и спортом, в общей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 сельского поселения;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F6573B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0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665E96" w:rsidRPr="004410B9" w:rsidRDefault="00665E96" w:rsidP="00576A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 w:rsidR="00175967"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спорта;</w:t>
            </w:r>
          </w:p>
          <w:p w:rsidR="00665E96" w:rsidRPr="00C4780E" w:rsidRDefault="00665E9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576AB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75967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Pr="00E82A74" w:rsidRDefault="00E82A74" w:rsidP="00E82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5586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5865"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Р.А. Юнда</w:t>
      </w:r>
    </w:p>
    <w:sectPr w:rsidR="00972D71" w:rsidRPr="00E82A74" w:rsidSect="001759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131319"/>
    <w:rsid w:val="00175967"/>
    <w:rsid w:val="003B6003"/>
    <w:rsid w:val="00432C9F"/>
    <w:rsid w:val="004410B9"/>
    <w:rsid w:val="00576ABF"/>
    <w:rsid w:val="00665E96"/>
    <w:rsid w:val="0097059F"/>
    <w:rsid w:val="00972D71"/>
    <w:rsid w:val="00AF4F30"/>
    <w:rsid w:val="00E5659C"/>
    <w:rsid w:val="00E82A74"/>
    <w:rsid w:val="00F11C5F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RUslan</cp:lastModifiedBy>
  <cp:revision>2</cp:revision>
  <cp:lastPrinted>2021-07-07T07:19:00Z</cp:lastPrinted>
  <dcterms:created xsi:type="dcterms:W3CDTF">2023-11-03T08:07:00Z</dcterms:created>
  <dcterms:modified xsi:type="dcterms:W3CDTF">2023-11-03T08:07:00Z</dcterms:modified>
</cp:coreProperties>
</file>