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5" w:rsidRPr="00C4780E" w:rsidRDefault="00F55865" w:rsidP="00F558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программы: Криничн</w:t>
      </w:r>
      <w:r>
        <w:rPr>
          <w:rFonts w:ascii="Times New Roman" w:hAnsi="Times New Roman"/>
          <w:sz w:val="24"/>
          <w:szCs w:val="24"/>
        </w:rPr>
        <w:t xml:space="preserve">о-Лугского сельского поселения </w:t>
      </w:r>
      <w:r w:rsidRPr="00C4780E">
        <w:rPr>
          <w:rFonts w:ascii="Times New Roman" w:hAnsi="Times New Roman"/>
          <w:sz w:val="24"/>
          <w:szCs w:val="24"/>
        </w:rPr>
        <w:t xml:space="preserve"> «Развитие Физической культуры и спорта»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 w:rsidR="00665E96">
        <w:rPr>
          <w:rFonts w:ascii="Times New Roman" w:hAnsi="Times New Roman"/>
          <w:sz w:val="24"/>
          <w:szCs w:val="24"/>
        </w:rPr>
        <w:t xml:space="preserve"> </w:t>
      </w:r>
      <w:r w:rsidR="00133C21">
        <w:rPr>
          <w:rFonts w:ascii="Times New Roman" w:hAnsi="Times New Roman"/>
          <w:sz w:val="24"/>
          <w:szCs w:val="24"/>
        </w:rPr>
        <w:t xml:space="preserve">9 месяцев </w:t>
      </w:r>
      <w:r w:rsidR="00665E96">
        <w:rPr>
          <w:rFonts w:ascii="Times New Roman" w:hAnsi="Times New Roman"/>
          <w:sz w:val="24"/>
          <w:szCs w:val="24"/>
        </w:rPr>
        <w:t>2021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F55865" w:rsidRPr="00772639" w:rsidRDefault="00F55865" w:rsidP="00F558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843"/>
        <w:gridCol w:w="1701"/>
        <w:gridCol w:w="1701"/>
        <w:gridCol w:w="1559"/>
        <w:gridCol w:w="1110"/>
        <w:gridCol w:w="18"/>
        <w:gridCol w:w="6"/>
        <w:gridCol w:w="6"/>
        <w:gridCol w:w="844"/>
        <w:gridCol w:w="1276"/>
        <w:gridCol w:w="1135"/>
        <w:gridCol w:w="142"/>
        <w:gridCol w:w="992"/>
      </w:tblGrid>
      <w:tr w:rsidR="00665E96" w:rsidRPr="00D33500" w:rsidTr="00133C21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665E96" w:rsidRDefault="00665E96" w:rsidP="00665E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65E96">
              <w:rPr>
                <w:rFonts w:ascii="Times New Roman" w:eastAsia="Times New Roman" w:hAnsi="Times New Roman"/>
                <w:lang w:eastAsia="zh-CN"/>
              </w:rPr>
              <w:t>Номер и наименование</w:t>
            </w:r>
          </w:p>
          <w:p w:rsidR="00665E96" w:rsidRPr="00D33500" w:rsidRDefault="00133C21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665E96" w:rsidRPr="00665E9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 xml:space="preserve">Ответственный </w:t>
            </w:r>
            <w:r w:rsidRPr="00B849F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B849FB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B849F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контрольного события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 w:rsidR="00133C21">
              <w:rPr>
                <w:rFonts w:ascii="Times New Roman" w:hAnsi="Times New Roman" w:cs="Times New Roman"/>
                <w:sz w:val="24"/>
                <w:szCs w:val="24"/>
              </w:rPr>
              <w:t xml:space="preserve"> 01.10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665E96" w:rsidRPr="00D33500" w:rsidTr="00133C21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133C21">
              <w:rPr>
                <w:rFonts w:ascii="Times New Roman" w:hAnsi="Times New Roman" w:cs="Times New Roman"/>
                <w:sz w:val="24"/>
                <w:szCs w:val="24"/>
              </w:rPr>
              <w:t>на 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hyperlink w:anchor="Par1414" w:history="1"/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133C21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5967" w:rsidRPr="00D33500" w:rsidTr="00133C21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D33500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175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: «Развитие Физической культуры и спорта»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65E96" w:rsidRPr="00D33500" w:rsidTr="002253C8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 xml:space="preserve">“Развитие Физической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665E96" w:rsidRPr="00D33500" w:rsidTr="00665E96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665E96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spacing w:line="25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</w:p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175967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 xml:space="preserve">нспектор  по Физической культуре и </w:t>
            </w:r>
          </w:p>
          <w:p w:rsidR="00665E96" w:rsidRPr="00C4780E" w:rsidRDefault="00665E96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жителей сельского поселения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систематически занимающихся физической культурой и спортом, в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населения сельского поселения;</w:t>
            </w:r>
          </w:p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увеличение доли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B26060" w:rsidRDefault="00665E9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665E9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F6573B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  <w:p w:rsidR="00665E96" w:rsidRPr="00665E96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связи с ситуацией с </w:t>
            </w:r>
            <w:r>
              <w:rPr>
                <w:rFonts w:ascii="Times New Roman" w:hAnsi="Times New Roman"/>
                <w:sz w:val="24"/>
                <w:szCs w:val="24"/>
              </w:rPr>
              <w:t>COVID</w:t>
            </w:r>
            <w:r w:rsidRPr="00665E96">
              <w:rPr>
                <w:rFonts w:ascii="Times New Roman" w:hAnsi="Times New Roman"/>
                <w:sz w:val="24"/>
                <w:szCs w:val="24"/>
                <w:lang w:val="ru-RU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 не проводились</w:t>
            </w: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Вовлечение населения в занятия физической культурой и массовым спортом</w:t>
            </w:r>
          </w:p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175967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 xml:space="preserve">нспектор  по Физической культуре и </w:t>
            </w:r>
          </w:p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 w:rsidR="00175967">
              <w:rPr>
                <w:rFonts w:ascii="Times New Roman" w:hAnsi="Times New Roman"/>
                <w:sz w:val="24"/>
                <w:szCs w:val="24"/>
              </w:rPr>
              <w:t xml:space="preserve"> 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категорий населения по вопросам физической культуры и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спорта;</w:t>
            </w:r>
          </w:p>
          <w:p w:rsidR="00665E96" w:rsidRPr="00C4780E" w:rsidRDefault="00665E96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B26060" w:rsidRDefault="00665E9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665E9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E96" w:rsidRPr="00D33500" w:rsidTr="00665E96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175967" w:rsidRDefault="00175967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3C21" w:rsidRDefault="00133C21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3C21" w:rsidRDefault="00133C21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5586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72D71" w:rsidRPr="00133C21" w:rsidRDefault="00F55865" w:rsidP="00133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                            </w:t>
      </w:r>
      <w:r w:rsidR="00133C2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33C21">
        <w:rPr>
          <w:rFonts w:ascii="Times New Roman" w:hAnsi="Times New Roman"/>
          <w:sz w:val="24"/>
          <w:szCs w:val="24"/>
        </w:rPr>
        <w:t>Р.А. Юнда</w:t>
      </w:r>
    </w:p>
    <w:sectPr w:rsidR="00972D71" w:rsidRPr="00133C21" w:rsidSect="0017596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3"/>
    <w:rsid w:val="00133C21"/>
    <w:rsid w:val="00175967"/>
    <w:rsid w:val="003B6003"/>
    <w:rsid w:val="00665E96"/>
    <w:rsid w:val="00972D71"/>
    <w:rsid w:val="00F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footer"/>
    <w:basedOn w:val="a"/>
    <w:link w:val="a4"/>
    <w:rsid w:val="00665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6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9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footer"/>
    <w:basedOn w:val="a"/>
    <w:link w:val="a4"/>
    <w:rsid w:val="00665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6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9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admin</cp:lastModifiedBy>
  <cp:revision>2</cp:revision>
  <cp:lastPrinted>2021-07-07T07:19:00Z</cp:lastPrinted>
  <dcterms:created xsi:type="dcterms:W3CDTF">2021-10-14T06:13:00Z</dcterms:created>
  <dcterms:modified xsi:type="dcterms:W3CDTF">2021-10-14T06:13:00Z</dcterms:modified>
</cp:coreProperties>
</file>