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65" w:rsidRPr="00C4780E" w:rsidRDefault="00F55865" w:rsidP="00F5586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780E">
        <w:rPr>
          <w:rFonts w:ascii="Times New Roman" w:hAnsi="Times New Roman"/>
          <w:sz w:val="24"/>
          <w:szCs w:val="24"/>
        </w:rPr>
        <w:t>Отчет об исполнении плана  реализации муниципальной программы: Криничн</w:t>
      </w:r>
      <w:r>
        <w:rPr>
          <w:rFonts w:ascii="Times New Roman" w:hAnsi="Times New Roman"/>
          <w:sz w:val="24"/>
          <w:szCs w:val="24"/>
        </w:rPr>
        <w:t xml:space="preserve">о-Лугского сельского поселения </w:t>
      </w:r>
      <w:r w:rsidRPr="00C4780E">
        <w:rPr>
          <w:rFonts w:ascii="Times New Roman" w:hAnsi="Times New Roman"/>
          <w:sz w:val="24"/>
          <w:szCs w:val="24"/>
        </w:rPr>
        <w:t xml:space="preserve"> «Развитие Физической культуры и спорта» </w:t>
      </w:r>
      <w:r>
        <w:rPr>
          <w:rFonts w:ascii="Times New Roman" w:hAnsi="Times New Roman"/>
          <w:sz w:val="24"/>
          <w:szCs w:val="24"/>
        </w:rPr>
        <w:t>з</w:t>
      </w:r>
      <w:r w:rsidRPr="00C4780E">
        <w:rPr>
          <w:rFonts w:ascii="Times New Roman" w:hAnsi="Times New Roman"/>
          <w:sz w:val="24"/>
          <w:szCs w:val="24"/>
        </w:rPr>
        <w:t>а</w:t>
      </w:r>
      <w:r w:rsidR="00665E96">
        <w:rPr>
          <w:rFonts w:ascii="Times New Roman" w:hAnsi="Times New Roman"/>
          <w:sz w:val="24"/>
          <w:szCs w:val="24"/>
        </w:rPr>
        <w:t xml:space="preserve"> </w:t>
      </w:r>
      <w:r w:rsidR="00665E96">
        <w:rPr>
          <w:rFonts w:ascii="Times New Roman" w:hAnsi="Times New Roman"/>
          <w:sz w:val="24"/>
          <w:szCs w:val="24"/>
          <w:lang w:val="en-US"/>
        </w:rPr>
        <w:t>I</w:t>
      </w:r>
      <w:r w:rsidR="00665E96">
        <w:rPr>
          <w:rFonts w:ascii="Times New Roman" w:hAnsi="Times New Roman"/>
          <w:sz w:val="24"/>
          <w:szCs w:val="24"/>
        </w:rPr>
        <w:t xml:space="preserve"> полугодие 2021</w:t>
      </w:r>
      <w:r w:rsidRPr="00C4780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</w:p>
    <w:p w:rsidR="00F55865" w:rsidRPr="00772639" w:rsidRDefault="00F55865" w:rsidP="00F558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2268"/>
        <w:gridCol w:w="1843"/>
        <w:gridCol w:w="1701"/>
        <w:gridCol w:w="1701"/>
        <w:gridCol w:w="1559"/>
        <w:gridCol w:w="1110"/>
        <w:gridCol w:w="18"/>
        <w:gridCol w:w="6"/>
        <w:gridCol w:w="6"/>
        <w:gridCol w:w="844"/>
        <w:gridCol w:w="1276"/>
        <w:gridCol w:w="1135"/>
        <w:gridCol w:w="1134"/>
      </w:tblGrid>
      <w:tr w:rsidR="00665E96" w:rsidRPr="00D33500" w:rsidTr="00665E96">
        <w:trPr>
          <w:trHeight w:val="854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665E96" w:rsidRDefault="00665E96" w:rsidP="00665E9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65E96">
              <w:rPr>
                <w:rFonts w:ascii="Times New Roman" w:eastAsia="Times New Roman" w:hAnsi="Times New Roman"/>
                <w:lang w:eastAsia="zh-CN"/>
              </w:rPr>
              <w:t>Номер и наименование</w:t>
            </w:r>
          </w:p>
          <w:p w:rsidR="00665E96" w:rsidRPr="00D33500" w:rsidRDefault="00665E96" w:rsidP="00665E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Pr="00665E96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FB">
              <w:rPr>
                <w:rFonts w:ascii="Times New Roman" w:hAnsi="Times New Roman" w:cs="Times New Roman"/>
              </w:rPr>
              <w:t xml:space="preserve">Ответственный </w:t>
            </w:r>
            <w:r w:rsidRPr="00B849FB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</w:t>
            </w:r>
            <w:r w:rsidRPr="00B849FB">
              <w:rPr>
                <w:rFonts w:ascii="Times New Roman" w:hAnsi="Times New Roman" w:cs="Times New Roman"/>
              </w:rPr>
              <w:br/>
              <w:t xml:space="preserve">(должность/ ФИО) </w:t>
            </w:r>
            <w:hyperlink w:anchor="Par1127" w:history="1">
              <w:r w:rsidRPr="00B849FB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Фактическая дата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665E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proofErr w:type="gramStart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наступления контрольного события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муниципальной 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01.07.2021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665E96" w:rsidRPr="00D33500" w:rsidTr="00665E96">
        <w:trPr>
          <w:trHeight w:val="72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01.07.2021</w:t>
            </w:r>
            <w:hyperlink w:anchor="Par1414" w:history="1"/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96" w:rsidRPr="00D33500" w:rsidTr="00665E9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665E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75967" w:rsidRPr="00D33500" w:rsidTr="0027447D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D33500" w:rsidRDefault="0017596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Default="00175967" w:rsidP="00175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Всего по муниципальной программе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: «Развитие Физической культуры и спорта»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Default="0017596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Default="00175967" w:rsidP="00665E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Default="0017596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Default="0017596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Default="0017596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65E96" w:rsidRPr="00D33500" w:rsidTr="002253C8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554E" w:rsidRDefault="00665E96" w:rsidP="008C4C20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554E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  </w:t>
            </w:r>
            <w:r w:rsidRPr="00D3554E">
              <w:rPr>
                <w:rFonts w:ascii="Times New Roman" w:hAnsi="Times New Roman"/>
                <w:sz w:val="24"/>
                <w:szCs w:val="24"/>
              </w:rPr>
              <w:t xml:space="preserve">“Развитие Физической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массового </w:t>
            </w:r>
            <w:r w:rsidRPr="00D3554E"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D3554E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665E96" w:rsidRPr="00D33500" w:rsidTr="00665E96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96" w:rsidRPr="00665E96" w:rsidTr="00665E9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33500">
              <w:rPr>
                <w:rFonts w:ascii="Times New Roman" w:hAnsi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554E" w:rsidRDefault="00665E96" w:rsidP="008C4C20">
            <w:pPr>
              <w:spacing w:line="25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554E">
              <w:rPr>
                <w:rFonts w:ascii="Times New Roman" w:hAnsi="Times New Roman"/>
                <w:sz w:val="24"/>
                <w:szCs w:val="24"/>
              </w:rPr>
              <w:t>Физическое воспитание,  обеспечение организации и проведения физкультурных мероприятий и спортивных мероприятий</w:t>
            </w:r>
          </w:p>
          <w:p w:rsidR="00665E96" w:rsidRPr="00D3554E" w:rsidRDefault="00665E96" w:rsidP="008C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C4780E" w:rsidRDefault="00175967" w:rsidP="008C4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65E96" w:rsidRPr="00C4780E">
              <w:rPr>
                <w:rFonts w:ascii="Times New Roman" w:hAnsi="Times New Roman"/>
                <w:sz w:val="24"/>
                <w:szCs w:val="24"/>
              </w:rPr>
              <w:t xml:space="preserve">нспектор  по Физической культуре и </w:t>
            </w:r>
          </w:p>
          <w:p w:rsidR="00665E96" w:rsidRPr="00C4780E" w:rsidRDefault="00665E96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порту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Ткаченко А.Э.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C4780E" w:rsidRDefault="00665E96" w:rsidP="008C4C2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доли жителей сельского поселения 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 xml:space="preserve">систематически занимающихся физической культурой и спортом, в </w:t>
            </w:r>
            <w:r w:rsidRPr="00C4780E">
              <w:rPr>
                <w:rFonts w:ascii="Times New Roman" w:hAnsi="Times New Roman"/>
                <w:sz w:val="24"/>
                <w:szCs w:val="24"/>
              </w:rPr>
              <w:lastRenderedPageBreak/>
              <w:t>общей численности населения сельского поселения;</w:t>
            </w:r>
          </w:p>
          <w:p w:rsidR="00665E96" w:rsidRPr="00C4780E" w:rsidRDefault="00665E96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увеличение доли учащихся, систематически занимающихся физической культурой и спортом, в общей численности учащихся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C4780E" w:rsidRDefault="00665E96" w:rsidP="008C4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lastRenderedPageBreak/>
              <w:t>Весь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B26060" w:rsidRDefault="00665E96" w:rsidP="008C4C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554E" w:rsidRDefault="00665E96" w:rsidP="008C4C2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25,0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554E" w:rsidRDefault="00665E96" w:rsidP="00665E9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F6573B" w:rsidRDefault="00665E96" w:rsidP="008C4C2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Default="00665E96" w:rsidP="008C4C2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25,0</w:t>
            </w:r>
          </w:p>
          <w:p w:rsidR="00665E96" w:rsidRPr="00665E96" w:rsidRDefault="00665E96" w:rsidP="008C4C2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связи с ситуацией с </w:t>
            </w:r>
            <w:r>
              <w:rPr>
                <w:rFonts w:ascii="Times New Roman" w:hAnsi="Times New Roman"/>
                <w:sz w:val="24"/>
                <w:szCs w:val="24"/>
              </w:rPr>
              <w:t>COVID</w:t>
            </w:r>
            <w:r w:rsidRPr="00665E96">
              <w:rPr>
                <w:rFonts w:ascii="Times New Roman" w:hAnsi="Times New Roman"/>
                <w:sz w:val="24"/>
                <w:szCs w:val="24"/>
                <w:lang w:val="ru-RU"/>
              </w:rPr>
              <w:t>-19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мероприятия не проводились</w:t>
            </w:r>
          </w:p>
        </w:tc>
      </w:tr>
      <w:tr w:rsidR="00665E96" w:rsidRPr="00D33500" w:rsidTr="00665E9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554E" w:rsidRDefault="00665E96" w:rsidP="008C4C20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1.1.2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554E" w:rsidRDefault="00665E96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D3554E">
              <w:rPr>
                <w:rFonts w:ascii="Times New Roman" w:hAnsi="Times New Roman"/>
                <w:sz w:val="24"/>
                <w:szCs w:val="24"/>
              </w:rPr>
              <w:t>Вовлечение населения в занятия физической культурой и массовым спортом</w:t>
            </w:r>
          </w:p>
          <w:p w:rsidR="00665E96" w:rsidRPr="00D3554E" w:rsidRDefault="00665E96" w:rsidP="008C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C4780E" w:rsidRDefault="00175967" w:rsidP="008C4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65E96" w:rsidRPr="00C4780E">
              <w:rPr>
                <w:rFonts w:ascii="Times New Roman" w:hAnsi="Times New Roman"/>
                <w:sz w:val="24"/>
                <w:szCs w:val="24"/>
              </w:rPr>
              <w:t xml:space="preserve">нспектор  по Физической культуре и </w:t>
            </w:r>
          </w:p>
          <w:p w:rsidR="00665E96" w:rsidRPr="00C4780E" w:rsidRDefault="00665E96" w:rsidP="008C4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порту</w:t>
            </w:r>
            <w:r w:rsidR="00175967">
              <w:rPr>
                <w:rFonts w:ascii="Times New Roman" w:hAnsi="Times New Roman"/>
                <w:sz w:val="24"/>
                <w:szCs w:val="24"/>
              </w:rPr>
              <w:t xml:space="preserve"> Ткаченко А.Э.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C4780E" w:rsidRDefault="00665E96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 xml:space="preserve">Повышение степени информированности и уровня знаний различных категорий населения по вопросам физической культуры и </w:t>
            </w:r>
            <w:r w:rsidRPr="00C4780E">
              <w:rPr>
                <w:rFonts w:ascii="Times New Roman" w:hAnsi="Times New Roman"/>
                <w:sz w:val="24"/>
                <w:szCs w:val="24"/>
              </w:rPr>
              <w:lastRenderedPageBreak/>
              <w:t>спорта;</w:t>
            </w:r>
          </w:p>
          <w:p w:rsidR="00665E96" w:rsidRPr="00C4780E" w:rsidRDefault="00665E96" w:rsidP="008C4C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 xml:space="preserve">формирование позитивного общественного мнения о необходимости систематических занятий физической культурой и спортом и ведения здорового образа жизни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C4780E" w:rsidRDefault="00665E96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B26060" w:rsidRDefault="00665E96" w:rsidP="008C4C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275168" w:rsidRDefault="00665E96" w:rsidP="008C4C2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275168" w:rsidRDefault="00665E96" w:rsidP="00665E9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275168" w:rsidRDefault="00665E96" w:rsidP="008C4C2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275168" w:rsidRDefault="00665E96" w:rsidP="008C4C2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Default="00665E96" w:rsidP="008C4C2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65E96" w:rsidRPr="00D33500" w:rsidTr="00665E96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665E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96" w:rsidRPr="00D33500" w:rsidTr="00665E9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96" w:rsidRPr="00D33500" w:rsidTr="00665E9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96" w:rsidRPr="00D33500" w:rsidTr="00665E9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1.2.1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96" w:rsidRPr="00D33500" w:rsidTr="00665E96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665E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96" w:rsidRPr="00D33500" w:rsidTr="00665E9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865" w:rsidRDefault="00F55865" w:rsidP="00F5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&lt;1</w:t>
      </w:r>
      <w:proofErr w:type="gramStart"/>
      <w:r w:rsidRPr="00772639">
        <w:rPr>
          <w:rFonts w:ascii="Times New Roman" w:hAnsi="Times New Roman"/>
          <w:sz w:val="24"/>
          <w:szCs w:val="24"/>
        </w:rPr>
        <w:t>&gt; П</w:t>
      </w:r>
      <w:proofErr w:type="gramEnd"/>
      <w:r w:rsidRPr="00772639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175967" w:rsidRDefault="00175967" w:rsidP="00F5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55865" w:rsidRDefault="00175967" w:rsidP="00F5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</w:t>
      </w:r>
      <w:r w:rsidR="00F55865">
        <w:rPr>
          <w:rFonts w:ascii="Times New Roman" w:hAnsi="Times New Roman"/>
          <w:sz w:val="24"/>
          <w:szCs w:val="24"/>
        </w:rPr>
        <w:t>.о</w:t>
      </w:r>
      <w:proofErr w:type="gramStart"/>
      <w:r w:rsidR="00F55865">
        <w:rPr>
          <w:rFonts w:ascii="Times New Roman" w:hAnsi="Times New Roman"/>
          <w:sz w:val="24"/>
          <w:szCs w:val="24"/>
        </w:rPr>
        <w:t>.г</w:t>
      </w:r>
      <w:proofErr w:type="gramEnd"/>
      <w:r w:rsidR="00F55865">
        <w:rPr>
          <w:rFonts w:ascii="Times New Roman" w:hAnsi="Times New Roman"/>
          <w:sz w:val="24"/>
          <w:szCs w:val="24"/>
        </w:rPr>
        <w:t>лавы</w:t>
      </w:r>
      <w:proofErr w:type="spellEnd"/>
      <w:r w:rsidR="00F55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5865">
        <w:rPr>
          <w:rFonts w:ascii="Times New Roman" w:hAnsi="Times New Roman"/>
          <w:sz w:val="24"/>
          <w:szCs w:val="24"/>
        </w:rPr>
        <w:t>АдминистрацииКринично-Лугского</w:t>
      </w:r>
      <w:proofErr w:type="spellEnd"/>
      <w:r w:rsidR="00F55865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</w:t>
      </w:r>
      <w:proofErr w:type="spellStart"/>
      <w:r w:rsidR="00F55865">
        <w:rPr>
          <w:rFonts w:ascii="Times New Roman" w:hAnsi="Times New Roman"/>
          <w:sz w:val="24"/>
          <w:szCs w:val="24"/>
        </w:rPr>
        <w:t>Е.Н.Стоянова</w:t>
      </w:r>
      <w:proofErr w:type="spellEnd"/>
    </w:p>
    <w:p w:rsidR="00F55865" w:rsidRDefault="00F55865" w:rsidP="00F5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72D71" w:rsidRDefault="00972D71"/>
    <w:sectPr w:rsidR="00972D71" w:rsidSect="00175967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3"/>
    <w:rsid w:val="00175967"/>
    <w:rsid w:val="003B6003"/>
    <w:rsid w:val="00665E96"/>
    <w:rsid w:val="00972D71"/>
    <w:rsid w:val="00F5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5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558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Знак Знак1"/>
    <w:rsid w:val="00F55865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F5586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3">
    <w:name w:val="footer"/>
    <w:basedOn w:val="a"/>
    <w:link w:val="a4"/>
    <w:rsid w:val="00665E9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665E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9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5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558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Знак Знак1"/>
    <w:rsid w:val="00F55865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F5586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3">
    <w:name w:val="footer"/>
    <w:basedOn w:val="a"/>
    <w:link w:val="a4"/>
    <w:rsid w:val="00665E9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665E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9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М.-Николаевна</dc:creator>
  <cp:lastModifiedBy>admin</cp:lastModifiedBy>
  <cp:revision>2</cp:revision>
  <cp:lastPrinted>2021-07-07T07:19:00Z</cp:lastPrinted>
  <dcterms:created xsi:type="dcterms:W3CDTF">2021-07-07T07:20:00Z</dcterms:created>
  <dcterms:modified xsi:type="dcterms:W3CDTF">2021-07-07T07:20:00Z</dcterms:modified>
</cp:coreProperties>
</file>