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0" w:rsidRPr="000B2865" w:rsidRDefault="00554F80" w:rsidP="00554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780E">
        <w:rPr>
          <w:rFonts w:ascii="Times New Roman" w:hAnsi="Times New Roman"/>
          <w:sz w:val="24"/>
          <w:szCs w:val="24"/>
        </w:rPr>
        <w:t>тчет об исполнении плана  реализации муниципальной программы: 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Pr="00C4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BC21B9">
        <w:rPr>
          <w:rFonts w:ascii="Times New Roman" w:hAnsi="Times New Roman"/>
          <w:sz w:val="24"/>
          <w:szCs w:val="24"/>
        </w:rPr>
        <w:t>9</w:t>
      </w:r>
      <w:r w:rsidR="0095149E">
        <w:rPr>
          <w:rFonts w:ascii="Times New Roman" w:hAnsi="Times New Roman"/>
          <w:sz w:val="24"/>
          <w:szCs w:val="24"/>
        </w:rPr>
        <w:t xml:space="preserve"> </w:t>
      </w:r>
      <w:r w:rsidR="00BC21B9">
        <w:rPr>
          <w:rFonts w:ascii="Times New Roman" w:hAnsi="Times New Roman"/>
          <w:sz w:val="24"/>
          <w:szCs w:val="24"/>
        </w:rPr>
        <w:t>месяцев</w:t>
      </w:r>
      <w:r>
        <w:rPr>
          <w:sz w:val="24"/>
          <w:szCs w:val="24"/>
        </w:rPr>
        <w:t xml:space="preserve"> </w:t>
      </w:r>
      <w:r w:rsidR="0095149E">
        <w:rPr>
          <w:rFonts w:ascii="Times New Roman" w:hAnsi="Times New Roman"/>
          <w:sz w:val="24"/>
          <w:szCs w:val="24"/>
        </w:rPr>
        <w:t>202</w:t>
      </w:r>
      <w:r w:rsidR="00751C05">
        <w:rPr>
          <w:rFonts w:ascii="Times New Roman" w:hAnsi="Times New Roman"/>
          <w:sz w:val="24"/>
          <w:szCs w:val="24"/>
        </w:rPr>
        <w:t>3</w:t>
      </w:r>
      <w:r w:rsidRPr="00C4780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tbl>
      <w:tblPr>
        <w:tblW w:w="15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843"/>
        <w:gridCol w:w="1701"/>
        <w:gridCol w:w="1701"/>
        <w:gridCol w:w="1559"/>
        <w:gridCol w:w="1134"/>
        <w:gridCol w:w="1134"/>
        <w:gridCol w:w="997"/>
        <w:gridCol w:w="1418"/>
      </w:tblGrid>
      <w:tr w:rsidR="00554F80" w:rsidRPr="00D33500" w:rsidTr="00CD0ABB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751C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CD0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51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ABB" w:rsidRPr="00D33500" w:rsidTr="00CD0ABB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751C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</w:t>
            </w:r>
            <w:r w:rsidR="00751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w:anchor="Par1414" w:history="1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BB" w:rsidRPr="00D33500" w:rsidTr="00CD0ABB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CD0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0ABB" w:rsidRPr="00D33500" w:rsidTr="00CD0ABB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554E" w:rsidRDefault="00CD0ABB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554E" w:rsidRDefault="00CD0ABB" w:rsidP="00C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BB" w:rsidRPr="00D33500" w:rsidTr="00CD0ABB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BB" w:rsidRPr="00D33500" w:rsidTr="00CD0ABB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B97E40" w:rsidRDefault="00CD0ABB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«Создание и развитие информационной инфраструктуры, защита информации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EE1CA2" w:rsidRDefault="00CD0ABB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нспектор-системный</w:t>
            </w:r>
            <w:proofErr w:type="gram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</w:p>
          <w:p w:rsidR="00CD0ABB" w:rsidRPr="00EE1CA2" w:rsidRDefault="00CD0ABB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9D1EBE" w:rsidRDefault="00CD0ABB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наличие на территории 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ы;</w:t>
            </w:r>
          </w:p>
          <w:p w:rsidR="00CD0ABB" w:rsidRPr="009D1EBE" w:rsidRDefault="00CD0ABB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информированности населения о деятельности Администрации поселения;</w:t>
            </w:r>
          </w:p>
          <w:p w:rsidR="00CD0ABB" w:rsidRPr="003A45B5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повышение готовности и мотивации работников Администрации поселения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использовани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C4780E" w:rsidRDefault="00CD0ABB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CD0ABB" w:rsidRPr="00B26060" w:rsidRDefault="00CD0ABB" w:rsidP="008C4C20">
            <w:pPr>
              <w:rPr>
                <w:rFonts w:ascii="Times New Roman" w:hAnsi="Times New Roman"/>
                <w:sz w:val="28"/>
                <w:szCs w:val="28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B26060" w:rsidRDefault="00CD0ABB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CD0ABB" w:rsidRDefault="00751C05" w:rsidP="00CD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554E" w:rsidRDefault="00751C05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751C05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7A404C" w:rsidRDefault="00751C05" w:rsidP="00751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0ABB" w:rsidRPr="007A404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173,7</w:t>
            </w:r>
          </w:p>
        </w:tc>
      </w:tr>
      <w:tr w:rsidR="00CD0ABB" w:rsidRPr="00D33500" w:rsidTr="00CD0ABB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CD0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D0ABB" w:rsidRPr="00D33500" w:rsidTr="00CD0ABB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BB" w:rsidRPr="00D33500" w:rsidTr="00CD0ABB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BB" w:rsidRPr="00D33500" w:rsidTr="00CD0ABB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CD0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D0ABB" w:rsidRPr="00D33500" w:rsidTr="00CD0ABB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CD0AB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751C0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751C0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751C05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33500" w:rsidRDefault="00751C05" w:rsidP="00751C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0ABB" w:rsidRPr="007A404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173,7</w:t>
            </w:r>
            <w:bookmarkStart w:id="0" w:name="_GoBack"/>
            <w:bookmarkEnd w:id="0"/>
          </w:p>
        </w:tc>
      </w:tr>
    </w:tbl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0563D2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54F8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           </w:t>
      </w:r>
      <w:r w:rsidR="000563D2"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="000563D2">
        <w:rPr>
          <w:rFonts w:ascii="Times New Roman" w:hAnsi="Times New Roman"/>
          <w:sz w:val="24"/>
          <w:szCs w:val="24"/>
        </w:rPr>
        <w:t>Юнда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554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4"/>
    <w:rsid w:val="000563D2"/>
    <w:rsid w:val="00230C81"/>
    <w:rsid w:val="00554F80"/>
    <w:rsid w:val="0071587B"/>
    <w:rsid w:val="00751C05"/>
    <w:rsid w:val="00771A20"/>
    <w:rsid w:val="008357E4"/>
    <w:rsid w:val="008B737D"/>
    <w:rsid w:val="0095149E"/>
    <w:rsid w:val="00972D71"/>
    <w:rsid w:val="00BC21B9"/>
    <w:rsid w:val="00C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Пользователь Windows</cp:lastModifiedBy>
  <cp:revision>8</cp:revision>
  <dcterms:created xsi:type="dcterms:W3CDTF">2021-10-13T11:12:00Z</dcterms:created>
  <dcterms:modified xsi:type="dcterms:W3CDTF">2023-10-17T07:03:00Z</dcterms:modified>
</cp:coreProperties>
</file>