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8B" w:rsidRDefault="0034688B" w:rsidP="0034688B"/>
    <w:p w:rsidR="0034688B" w:rsidRPr="004429DF" w:rsidRDefault="00E12F3F" w:rsidP="0034688B">
      <w:pPr>
        <w:pStyle w:val="a5"/>
        <w:jc w:val="center"/>
        <w:rPr>
          <w:b/>
          <w:sz w:val="24"/>
          <w:szCs w:val="24"/>
        </w:rPr>
      </w:pPr>
      <w:r w:rsidRPr="004429DF">
        <w:rPr>
          <w:b/>
          <w:sz w:val="24"/>
          <w:szCs w:val="24"/>
        </w:rPr>
        <w:t>ПАМЯТКА ПРЕДПРИНИМАТЕЛЯ</w:t>
      </w:r>
    </w:p>
    <w:p w:rsidR="0034688B" w:rsidRPr="004429DF" w:rsidRDefault="0034688B" w:rsidP="0034688B">
      <w:pPr>
        <w:pStyle w:val="a5"/>
        <w:jc w:val="center"/>
        <w:rPr>
          <w:b/>
          <w:sz w:val="24"/>
          <w:szCs w:val="24"/>
        </w:rPr>
      </w:pPr>
      <w:r w:rsidRPr="004429DF">
        <w:rPr>
          <w:b/>
          <w:sz w:val="24"/>
          <w:szCs w:val="24"/>
        </w:rPr>
        <w:t xml:space="preserve"> о способах получения финансовой поддержки,</w:t>
      </w:r>
    </w:p>
    <w:p w:rsidR="0034688B" w:rsidRPr="004429DF" w:rsidRDefault="0034688B" w:rsidP="0034688B">
      <w:pPr>
        <w:pStyle w:val="a5"/>
        <w:jc w:val="center"/>
        <w:rPr>
          <w:b/>
          <w:kern w:val="2"/>
          <w:sz w:val="24"/>
          <w:szCs w:val="24"/>
          <w:lang w:eastAsia="ar-SA"/>
        </w:rPr>
      </w:pPr>
      <w:r w:rsidRPr="004429DF">
        <w:rPr>
          <w:b/>
          <w:sz w:val="24"/>
          <w:szCs w:val="24"/>
        </w:rPr>
        <w:t xml:space="preserve"> в том числе на базе</w:t>
      </w:r>
      <w:r w:rsidRPr="004429DF">
        <w:rPr>
          <w:b/>
          <w:kern w:val="2"/>
          <w:sz w:val="24"/>
          <w:szCs w:val="24"/>
          <w:lang w:eastAsia="ar-SA"/>
        </w:rPr>
        <w:t xml:space="preserve"> МБУ «МФЦ» Куйбышевского района</w:t>
      </w:r>
    </w:p>
    <w:p w:rsidR="00AD3784" w:rsidRPr="0034688B" w:rsidRDefault="004429DF" w:rsidP="0034688B">
      <w:pPr>
        <w:pStyle w:val="a5"/>
        <w:jc w:val="center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59D99E" wp14:editId="6EFE3A84">
                <wp:simplePos x="0" y="0"/>
                <wp:positionH relativeFrom="column">
                  <wp:posOffset>-889635</wp:posOffset>
                </wp:positionH>
                <wp:positionV relativeFrom="paragraph">
                  <wp:posOffset>162560</wp:posOffset>
                </wp:positionV>
                <wp:extent cx="3700145" cy="762000"/>
                <wp:effectExtent l="0" t="0" r="14605" b="1905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Pr="00B71BF1" w:rsidRDefault="0034688B" w:rsidP="004429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1BF1">
                              <w:rPr>
                                <w:sz w:val="24"/>
                                <w:szCs w:val="24"/>
                              </w:rPr>
                              <w:t>Начало предоставления муниципальной услуги</w:t>
                            </w:r>
                            <w:r w:rsidR="00B71BF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34688B" w:rsidRPr="004429DF" w:rsidRDefault="0034688B" w:rsidP="004429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>визит в Администрацию района</w:t>
                            </w:r>
                          </w:p>
                          <w:p w:rsidR="0034688B" w:rsidRPr="004429DF" w:rsidRDefault="0034688B" w:rsidP="004429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 xml:space="preserve"> (с. Куйбышево</w:t>
                            </w:r>
                            <w:r w:rsidR="004429DF">
                              <w:rPr>
                                <w:sz w:val="24"/>
                                <w:szCs w:val="24"/>
                              </w:rPr>
                              <w:t xml:space="preserve">, ул. Куйбышевская, 24, </w:t>
                            </w:r>
                            <w:proofErr w:type="spellStart"/>
                            <w:r w:rsidR="004429DF">
                              <w:rPr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4429DF">
                              <w:rPr>
                                <w:sz w:val="24"/>
                                <w:szCs w:val="24"/>
                              </w:rPr>
                              <w:t>. 39</w:t>
                            </w:r>
                            <w:r w:rsidRPr="004429DF">
                              <w:rPr>
                                <w:sz w:val="24"/>
                                <w:szCs w:val="24"/>
                              </w:rPr>
                              <w:t>, либо</w:t>
                            </w:r>
                            <w:r w:rsidR="00AD3784" w:rsidRPr="004429D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4688B" w:rsidRPr="004429DF" w:rsidRDefault="0034688B" w:rsidP="004429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29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D99E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left:0;text-align:left;margin-left:-70.05pt;margin-top:12.8pt;width:291.35pt;height:6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">
                <v:textbox>
                  <w:txbxContent>
                    <w:p w:rsidR="0034688B" w:rsidRPr="00B71BF1" w:rsidRDefault="0034688B" w:rsidP="004429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1BF1">
                        <w:rPr>
                          <w:sz w:val="24"/>
                          <w:szCs w:val="24"/>
                        </w:rPr>
                        <w:t>Начало предоставления муниципальной услуги</w:t>
                      </w:r>
                      <w:r w:rsidR="00B71BF1">
                        <w:rPr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34688B" w:rsidRPr="004429DF" w:rsidRDefault="0034688B" w:rsidP="004429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>визит в Администрацию района</w:t>
                      </w:r>
                    </w:p>
                    <w:p w:rsidR="0034688B" w:rsidRPr="004429DF" w:rsidRDefault="0034688B" w:rsidP="004429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 xml:space="preserve"> (с. Куйбышево</w:t>
                      </w:r>
                      <w:r w:rsidR="004429DF">
                        <w:rPr>
                          <w:sz w:val="24"/>
                          <w:szCs w:val="24"/>
                        </w:rPr>
                        <w:t xml:space="preserve">, ул. Куйбышевская, 24, </w:t>
                      </w:r>
                      <w:proofErr w:type="spellStart"/>
                      <w:r w:rsidR="004429DF">
                        <w:rPr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4429DF">
                        <w:rPr>
                          <w:sz w:val="24"/>
                          <w:szCs w:val="24"/>
                        </w:rPr>
                        <w:t>. 39</w:t>
                      </w:r>
                      <w:r w:rsidRPr="004429DF">
                        <w:rPr>
                          <w:sz w:val="24"/>
                          <w:szCs w:val="24"/>
                        </w:rPr>
                        <w:t>, либо</w:t>
                      </w:r>
                      <w:r w:rsidR="00AD3784" w:rsidRPr="004429DF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34688B" w:rsidRPr="004429DF" w:rsidRDefault="0034688B" w:rsidP="004429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29D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5E4244" wp14:editId="1A211C86">
                <wp:simplePos x="0" y="0"/>
                <wp:positionH relativeFrom="column">
                  <wp:posOffset>3234690</wp:posOffset>
                </wp:positionH>
                <wp:positionV relativeFrom="paragraph">
                  <wp:posOffset>76835</wp:posOffset>
                </wp:positionV>
                <wp:extent cx="3022600" cy="666750"/>
                <wp:effectExtent l="0" t="0" r="25400" b="1905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Pr="004429DF" w:rsidRDefault="0034688B" w:rsidP="00346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 xml:space="preserve">визит в МБУ «МФЦ» Куйбышевского района </w:t>
                            </w:r>
                          </w:p>
                          <w:p w:rsidR="0034688B" w:rsidRPr="004429DF" w:rsidRDefault="0034688B" w:rsidP="00346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>(с. Куйбышево, ул. Куйбышевская, 1-л)</w:t>
                            </w:r>
                          </w:p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4244" id="Надпись 53" o:spid="_x0000_s1027" type="#_x0000_t202" style="position:absolute;left:0;text-align:left;margin-left:254.7pt;margin-top:6.05pt;width:238pt;height:5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">
                <v:textbox>
                  <w:txbxContent>
                    <w:p w:rsidR="0034688B" w:rsidRPr="004429DF" w:rsidRDefault="0034688B" w:rsidP="00346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 xml:space="preserve">визит в МБУ «МФЦ» Куйбышевского района </w:t>
                      </w:r>
                    </w:p>
                    <w:p w:rsidR="0034688B" w:rsidRPr="004429DF" w:rsidRDefault="0034688B" w:rsidP="00346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>(с. Куйбышево, ул. Куйбышевская, 1-л)</w:t>
                      </w:r>
                    </w:p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88B" w:rsidRDefault="004429DF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195E6" wp14:editId="54C0711E">
                <wp:simplePos x="0" y="0"/>
                <wp:positionH relativeFrom="column">
                  <wp:posOffset>2682240</wp:posOffset>
                </wp:positionH>
                <wp:positionV relativeFrom="paragraph">
                  <wp:posOffset>81915</wp:posOffset>
                </wp:positionV>
                <wp:extent cx="552450" cy="295275"/>
                <wp:effectExtent l="0" t="38100" r="57150" b="285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F6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11.2pt;margin-top:6.45pt;width:43.5pt;height:23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4688B" w:rsidP="0034688B">
      <w:pPr>
        <w:jc w:val="both"/>
        <w:rPr>
          <w:sz w:val="16"/>
          <w:szCs w:val="16"/>
        </w:rPr>
      </w:pPr>
    </w:p>
    <w:p w:rsidR="0034688B" w:rsidRDefault="00C87F22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194310</wp:posOffset>
                </wp:positionV>
                <wp:extent cx="0" cy="361950"/>
                <wp:effectExtent l="76200" t="0" r="7620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F6AC7" id="Прямая со стрелкой 59" o:spid="_x0000_s1026" type="#_x0000_t32" style="position:absolute;margin-left:60.45pt;margin-top:15.3pt;width:0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4429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5BD75" wp14:editId="49A1F371">
                <wp:simplePos x="0" y="0"/>
                <wp:positionH relativeFrom="column">
                  <wp:posOffset>3234690</wp:posOffset>
                </wp:positionH>
                <wp:positionV relativeFrom="paragraph">
                  <wp:posOffset>13335</wp:posOffset>
                </wp:positionV>
                <wp:extent cx="3022600" cy="628650"/>
                <wp:effectExtent l="0" t="0" r="25400" b="190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DF" w:rsidRDefault="00AD3784" w:rsidP="00AD37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4429DF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4429D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4429DF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4429D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D3784" w:rsidRPr="004429DF" w:rsidRDefault="00AD3784" w:rsidP="00AD37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 xml:space="preserve">в Администрацию района </w:t>
                            </w:r>
                            <w:hyperlink r:id="rId6" w:history="1">
                              <w:r w:rsidRPr="004429DF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mbkuib</w:t>
                              </w:r>
                              <w:r w:rsidRPr="004429DF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4429DF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bk</w:t>
                              </w:r>
                              <w:r w:rsidRPr="004429DF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4429DF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AD3784" w:rsidRPr="004429DF" w:rsidRDefault="00AD3784" w:rsidP="00AD378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 xml:space="preserve">в МБУ «МФЦ» </w:t>
                            </w:r>
                            <w:r w:rsidRPr="004429DF">
                              <w:rPr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mfc.kuibushevo@yandex.ru</w:t>
                            </w:r>
                          </w:p>
                          <w:p w:rsidR="00AD3784" w:rsidRPr="004429DF" w:rsidRDefault="00AD3784" w:rsidP="00AD378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BD75" id="Надпись 45" o:spid="_x0000_s1028" type="#_x0000_t202" style="position:absolute;left:0;text-align:left;margin-left:254.7pt;margin-top:1.05pt;width:238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">
                <v:textbox>
                  <w:txbxContent>
                    <w:p w:rsidR="004429DF" w:rsidRDefault="00AD3784" w:rsidP="00AD37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4429DF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4429DF">
                        <w:rPr>
                          <w:sz w:val="24"/>
                          <w:szCs w:val="24"/>
                        </w:rPr>
                        <w:t>-</w:t>
                      </w:r>
                      <w:r w:rsidRPr="004429DF"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4429D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AD3784" w:rsidRPr="004429DF" w:rsidRDefault="00AD3784" w:rsidP="00AD37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 xml:space="preserve">в Администрацию района </w:t>
                      </w:r>
                      <w:hyperlink r:id="rId7" w:history="1">
                        <w:r w:rsidRPr="004429DF">
                          <w:rPr>
                            <w:rStyle w:val="a6"/>
                            <w:color w:val="auto"/>
                            <w:sz w:val="24"/>
                            <w:szCs w:val="24"/>
                            <w:lang w:val="en-US"/>
                          </w:rPr>
                          <w:t>mbkuib</w:t>
                        </w:r>
                        <w:r w:rsidRPr="004429DF">
                          <w:rPr>
                            <w:rStyle w:val="a6"/>
                            <w:color w:val="auto"/>
                            <w:sz w:val="24"/>
                            <w:szCs w:val="24"/>
                          </w:rPr>
                          <w:t>@</w:t>
                        </w:r>
                        <w:r w:rsidRPr="004429DF">
                          <w:rPr>
                            <w:rStyle w:val="a6"/>
                            <w:color w:val="auto"/>
                            <w:sz w:val="24"/>
                            <w:szCs w:val="24"/>
                            <w:lang w:val="en-US"/>
                          </w:rPr>
                          <w:t>bk</w:t>
                        </w:r>
                        <w:r w:rsidRPr="004429DF">
                          <w:rPr>
                            <w:rStyle w:val="a6"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4429DF">
                          <w:rPr>
                            <w:rStyle w:val="a6"/>
                            <w:color w:val="auto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AD3784" w:rsidRPr="004429DF" w:rsidRDefault="00AD3784" w:rsidP="00AD378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 xml:space="preserve">в МБУ «МФЦ» </w:t>
                      </w:r>
                      <w:r w:rsidRPr="004429DF">
                        <w:rPr>
                          <w:sz w:val="24"/>
                          <w:szCs w:val="24"/>
                          <w:u w:val="single"/>
                          <w:lang w:eastAsia="ar-SA"/>
                        </w:rPr>
                        <w:t>mfc.kuibushevo@yandex.ru</w:t>
                      </w:r>
                    </w:p>
                    <w:p w:rsidR="00AD3784" w:rsidRPr="004429DF" w:rsidRDefault="00AD3784" w:rsidP="00AD378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9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8E0EB" wp14:editId="17895258">
                <wp:simplePos x="0" y="0"/>
                <wp:positionH relativeFrom="column">
                  <wp:posOffset>2682240</wp:posOffset>
                </wp:positionH>
                <wp:positionV relativeFrom="paragraph">
                  <wp:posOffset>13335</wp:posOffset>
                </wp:positionV>
                <wp:extent cx="552450" cy="323850"/>
                <wp:effectExtent l="0" t="0" r="7620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0511" id="Прямая со стрелкой 54" o:spid="_x0000_s1026" type="#_x0000_t32" style="position:absolute;margin-left:211.2pt;margin-top:1.05pt;width:4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88B" w:rsidRDefault="004429DF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20E755" wp14:editId="6E5783BD">
                <wp:simplePos x="0" y="0"/>
                <wp:positionH relativeFrom="column">
                  <wp:posOffset>-889635</wp:posOffset>
                </wp:positionH>
                <wp:positionV relativeFrom="paragraph">
                  <wp:posOffset>147320</wp:posOffset>
                </wp:positionV>
                <wp:extent cx="3705225" cy="619125"/>
                <wp:effectExtent l="0" t="0" r="28575" b="285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84" w:rsidRPr="004429DF" w:rsidRDefault="0034688B" w:rsidP="00346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>Подача заявки</w:t>
                            </w:r>
                            <w:r w:rsidR="00AD3784" w:rsidRPr="004429DF">
                              <w:rPr>
                                <w:sz w:val="24"/>
                                <w:szCs w:val="24"/>
                              </w:rPr>
                              <w:t xml:space="preserve"> на получение финансовой поддержки</w:t>
                            </w:r>
                          </w:p>
                          <w:p w:rsidR="0034688B" w:rsidRPr="004429DF" w:rsidRDefault="0034688B" w:rsidP="00346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29DF">
                              <w:rPr>
                                <w:sz w:val="24"/>
                                <w:szCs w:val="24"/>
                              </w:rPr>
                              <w:t xml:space="preserve"> (заявление с приложением необходимых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E755" id="Надпись 52" o:spid="_x0000_s1029" type="#_x0000_t202" style="position:absolute;left:0;text-align:left;margin-left:-70.05pt;margin-top:11.6pt;width:291.75pt;height:4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">
                <v:textbox>
                  <w:txbxContent>
                    <w:p w:rsidR="00AD3784" w:rsidRPr="004429DF" w:rsidRDefault="0034688B" w:rsidP="00346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>Подача заявки</w:t>
                      </w:r>
                      <w:r w:rsidR="00AD3784" w:rsidRPr="004429DF">
                        <w:rPr>
                          <w:sz w:val="24"/>
                          <w:szCs w:val="24"/>
                        </w:rPr>
                        <w:t xml:space="preserve"> на получение финансовой поддержки</w:t>
                      </w:r>
                    </w:p>
                    <w:p w:rsidR="0034688B" w:rsidRPr="004429DF" w:rsidRDefault="0034688B" w:rsidP="003468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29DF">
                        <w:rPr>
                          <w:sz w:val="24"/>
                          <w:szCs w:val="24"/>
                        </w:rPr>
                        <w:t xml:space="preserve"> (заявление с приложением необходимых документов)</w:t>
                      </w:r>
                    </w:p>
                  </w:txbxContent>
                </v:textbox>
              </v:shape>
            </w:pict>
          </mc:Fallback>
        </mc:AlternateContent>
      </w:r>
      <w:r w:rsidR="0034688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92310A" wp14:editId="58703F59">
                <wp:simplePos x="0" y="0"/>
                <wp:positionH relativeFrom="column">
                  <wp:posOffset>1447800</wp:posOffset>
                </wp:positionH>
                <wp:positionV relativeFrom="paragraph">
                  <wp:posOffset>3745865</wp:posOffset>
                </wp:positionV>
                <wp:extent cx="0" cy="0"/>
                <wp:effectExtent l="9525" t="59690" r="19050" b="546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E5FC" id="Прямая соединительная линия 4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94.95pt" to="114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34688B" w:rsidRDefault="004429DF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E05F91" wp14:editId="4DBF0E00">
                <wp:simplePos x="0" y="0"/>
                <wp:positionH relativeFrom="column">
                  <wp:posOffset>3215640</wp:posOffset>
                </wp:positionH>
                <wp:positionV relativeFrom="paragraph">
                  <wp:posOffset>112394</wp:posOffset>
                </wp:positionV>
                <wp:extent cx="3038475" cy="1590675"/>
                <wp:effectExtent l="0" t="0" r="28575" b="2857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AD3784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Документы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 xml:space="preserve"> в соответствии с Постановлениями Администрации Куйбышевского</w:t>
                            </w:r>
                            <w:r w:rsidR="001163D7">
                              <w:rPr>
                                <w:sz w:val="22"/>
                                <w:szCs w:val="22"/>
                              </w:rPr>
                              <w:t xml:space="preserve"> района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4688B" w:rsidRDefault="001163D7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>для начинающих предпринимателей (постановление от 26.08.2014 № 474);</w:t>
                            </w:r>
                          </w:p>
                          <w:p w:rsidR="0034688B" w:rsidRDefault="001163D7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 xml:space="preserve">субсидирование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части 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>арендных платежей</w:t>
                            </w:r>
                          </w:p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(постановление </w:t>
                            </w:r>
                            <w:r w:rsidR="001163D7">
                              <w:rPr>
                                <w:sz w:val="22"/>
                                <w:szCs w:val="22"/>
                              </w:rPr>
                              <w:t>от 20.05.2009 № 135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34688B" w:rsidRDefault="001163D7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 xml:space="preserve">субсидирование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части 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>лизинговых платежей</w:t>
                            </w:r>
                            <w:r w:rsidR="00533588">
                              <w:rPr>
                                <w:sz w:val="22"/>
                                <w:szCs w:val="22"/>
                              </w:rPr>
                              <w:t>, в том числе первоначального взноса</w:t>
                            </w:r>
                          </w:p>
                          <w:p w:rsidR="001163D7" w:rsidRDefault="001163D7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(постановление от 26.08.2014 № 475).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5F91" id="Надпись 44" o:spid="_x0000_s1030" type="#_x0000_t202" style="position:absolute;left:0;text-align:left;margin-left:253.2pt;margin-top:8.85pt;width:239.25pt;height:1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">
                <v:textbox>
                  <w:txbxContent>
                    <w:p w:rsidR="0034688B" w:rsidRDefault="00AD3784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Документы</w:t>
                      </w:r>
                      <w:r w:rsidR="0034688B">
                        <w:rPr>
                          <w:sz w:val="22"/>
                          <w:szCs w:val="22"/>
                        </w:rPr>
                        <w:t xml:space="preserve"> в соответствии с Постановлениями Администрации Куйбышевского</w:t>
                      </w:r>
                      <w:r w:rsidR="001163D7">
                        <w:rPr>
                          <w:sz w:val="22"/>
                          <w:szCs w:val="22"/>
                        </w:rPr>
                        <w:t xml:space="preserve"> района</w:t>
                      </w:r>
                      <w:r w:rsidR="0034688B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34688B" w:rsidRDefault="001163D7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4688B">
                        <w:rPr>
                          <w:sz w:val="22"/>
                          <w:szCs w:val="22"/>
                        </w:rPr>
                        <w:t>для начинающих предпринимателей (постановление от 26.08.2014 № 474);</w:t>
                      </w:r>
                    </w:p>
                    <w:p w:rsidR="0034688B" w:rsidRDefault="001163D7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4688B">
                        <w:rPr>
                          <w:sz w:val="22"/>
                          <w:szCs w:val="22"/>
                        </w:rPr>
                        <w:t xml:space="preserve">субсидирование </w:t>
                      </w:r>
                      <w:r>
                        <w:rPr>
                          <w:sz w:val="22"/>
                          <w:szCs w:val="22"/>
                        </w:rPr>
                        <w:t xml:space="preserve">части </w:t>
                      </w:r>
                      <w:r w:rsidR="0034688B">
                        <w:rPr>
                          <w:sz w:val="22"/>
                          <w:szCs w:val="22"/>
                        </w:rPr>
                        <w:t>арендных платежей</w:t>
                      </w:r>
                    </w:p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(постановление </w:t>
                      </w:r>
                      <w:r w:rsidR="001163D7">
                        <w:rPr>
                          <w:sz w:val="22"/>
                          <w:szCs w:val="22"/>
                        </w:rPr>
                        <w:t>от 20.05.2009 № 135</w:t>
                      </w:r>
                      <w:r>
                        <w:rPr>
                          <w:sz w:val="22"/>
                          <w:szCs w:val="22"/>
                        </w:rPr>
                        <w:t>);</w:t>
                      </w:r>
                    </w:p>
                    <w:p w:rsidR="0034688B" w:rsidRDefault="001163D7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4688B">
                        <w:rPr>
                          <w:sz w:val="22"/>
                          <w:szCs w:val="22"/>
                        </w:rPr>
                        <w:t xml:space="preserve">субсидирование </w:t>
                      </w:r>
                      <w:r>
                        <w:rPr>
                          <w:sz w:val="22"/>
                          <w:szCs w:val="22"/>
                        </w:rPr>
                        <w:t xml:space="preserve">части </w:t>
                      </w:r>
                      <w:r w:rsidR="0034688B">
                        <w:rPr>
                          <w:sz w:val="22"/>
                          <w:szCs w:val="22"/>
                        </w:rPr>
                        <w:t>лизинговых платежей</w:t>
                      </w:r>
                      <w:r w:rsidR="00533588">
                        <w:rPr>
                          <w:sz w:val="22"/>
                          <w:szCs w:val="22"/>
                        </w:rPr>
                        <w:t>, в том числе первоначального взноса</w:t>
                      </w:r>
                    </w:p>
                    <w:p w:rsidR="001163D7" w:rsidRDefault="001163D7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(постановление от 26.08.2014 № 475).</w:t>
                      </w:r>
                    </w:p>
                  </w:txbxContent>
                </v:textbox>
              </v:shape>
            </w:pict>
          </mc:Fallback>
        </mc:AlternateContent>
      </w:r>
    </w:p>
    <w:p w:rsidR="0034688B" w:rsidRDefault="004429DF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176530</wp:posOffset>
                </wp:positionV>
                <wp:extent cx="386080" cy="9525"/>
                <wp:effectExtent l="0" t="57150" r="33020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09AA5" id="Прямая со стрелкой 58" o:spid="_x0000_s1026" type="#_x0000_t32" style="position:absolute;margin-left:219.8pt;margin-top:13.9pt;width:30.4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C87F22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328AE" wp14:editId="6DAC859B">
                <wp:simplePos x="0" y="0"/>
                <wp:positionH relativeFrom="column">
                  <wp:posOffset>781050</wp:posOffset>
                </wp:positionH>
                <wp:positionV relativeFrom="paragraph">
                  <wp:posOffset>203835</wp:posOffset>
                </wp:positionV>
                <wp:extent cx="0" cy="361950"/>
                <wp:effectExtent l="76200" t="0" r="7620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C8057" id="Прямая со стрелкой 60" o:spid="_x0000_s1026" type="#_x0000_t32" style="position:absolute;margin-left:61.5pt;margin-top:16.05pt;width:0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C87F22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914F54" wp14:editId="789D06E1">
                <wp:simplePos x="0" y="0"/>
                <wp:positionH relativeFrom="column">
                  <wp:posOffset>-889635</wp:posOffset>
                </wp:positionH>
                <wp:positionV relativeFrom="paragraph">
                  <wp:posOffset>153670</wp:posOffset>
                </wp:positionV>
                <wp:extent cx="3700780" cy="457200"/>
                <wp:effectExtent l="0" t="0" r="13970" b="1905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Предъявленные документы соответствуют </w:t>
                            </w:r>
                            <w:r w:rsidR="00533588">
                              <w:rPr>
                                <w:sz w:val="22"/>
                                <w:szCs w:val="22"/>
                              </w:rPr>
                              <w:t>установленным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4F54" id="Надпись 47" o:spid="_x0000_s1031" type="#_x0000_t202" style="position:absolute;left:0;text-align:left;margin-left:-70.05pt;margin-top:12.1pt;width:291.4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">
                <v:textbox>
                  <w:txbxContent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Предъявленные документы соответствуют </w:t>
                      </w:r>
                      <w:r w:rsidR="00533588">
                        <w:rPr>
                          <w:sz w:val="22"/>
                          <w:szCs w:val="22"/>
                        </w:rPr>
                        <w:t>установленным</w:t>
                      </w:r>
                      <w:r>
                        <w:rPr>
                          <w:sz w:val="22"/>
                          <w:szCs w:val="22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C87F22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202565</wp:posOffset>
                </wp:positionV>
                <wp:extent cx="0" cy="276225"/>
                <wp:effectExtent l="76200" t="0" r="57150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E886E" id="Прямая со стрелкой 61" o:spid="_x0000_s1026" type="#_x0000_t32" style="position:absolute;margin-left:61.2pt;margin-top:15.95pt;width:0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AD3784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0A5DE5" wp14:editId="69C0E2CB">
                <wp:simplePos x="0" y="0"/>
                <wp:positionH relativeFrom="column">
                  <wp:posOffset>-889635</wp:posOffset>
                </wp:positionH>
                <wp:positionV relativeFrom="paragraph">
                  <wp:posOffset>274320</wp:posOffset>
                </wp:positionV>
                <wp:extent cx="3705225" cy="478790"/>
                <wp:effectExtent l="0" t="0" r="28575" b="1651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 предоставлении или не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5DE5" id="Надпись 43" o:spid="_x0000_s1032" type="#_x0000_t202" style="position:absolute;left:0;text-align:left;margin-left:-70.05pt;margin-top:21.6pt;width:291.75pt;height:37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">
                <v:textbox>
                  <w:txbxContent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 предоставлении или не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4688B" w:rsidRDefault="004429DF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C963AC" wp14:editId="36018D49">
                <wp:simplePos x="0" y="0"/>
                <wp:positionH relativeFrom="column">
                  <wp:posOffset>3234690</wp:posOffset>
                </wp:positionH>
                <wp:positionV relativeFrom="paragraph">
                  <wp:posOffset>184150</wp:posOffset>
                </wp:positionV>
                <wp:extent cx="3022600" cy="733425"/>
                <wp:effectExtent l="0" t="0" r="25400" b="2857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заявителю о не предоставлении субсидии</w:t>
                            </w:r>
                            <w:r w:rsidR="00AD3784">
                              <w:rPr>
                                <w:sz w:val="22"/>
                                <w:szCs w:val="22"/>
                              </w:rPr>
                              <w:t xml:space="preserve"> удобным для него способом (через Администрацию района, МБУ «МФЦ», по почте)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63AC" id="Надпись 46" o:spid="_x0000_s1033" type="#_x0000_t202" style="position:absolute;left:0;text-align:left;margin-left:254.7pt;margin-top:14.5pt;width:238pt;height:5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">
                <v:textbox>
                  <w:txbxContent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заявителю о не предоставлении субсидии</w:t>
                      </w:r>
                      <w:r w:rsidR="00AD3784">
                        <w:rPr>
                          <w:sz w:val="22"/>
                          <w:szCs w:val="22"/>
                        </w:rPr>
                        <w:t xml:space="preserve"> удобным для него способом (через Администрацию района, МБУ «МФЦ», по почте)</w:t>
                      </w:r>
                    </w:p>
                  </w:txbxContent>
                </v:textbox>
              </v:shape>
            </w:pict>
          </mc:Fallback>
        </mc:AlternateContent>
      </w:r>
    </w:p>
    <w:p w:rsidR="0034688B" w:rsidRDefault="00AD3784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358AA8" wp14:editId="1315043C">
                <wp:simplePos x="0" y="0"/>
                <wp:positionH relativeFrom="column">
                  <wp:posOffset>2846705</wp:posOffset>
                </wp:positionH>
                <wp:positionV relativeFrom="paragraph">
                  <wp:posOffset>187960</wp:posOffset>
                </wp:positionV>
                <wp:extent cx="330835" cy="0"/>
                <wp:effectExtent l="10160" t="60325" r="20955" b="539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8145" id="Прямая со стрелкой 34" o:spid="_x0000_s1026" type="#_x0000_t32" style="position:absolute;margin-left:224.15pt;margin-top:14.8pt;width:26.0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4688B" w:rsidRDefault="00C87F22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139700</wp:posOffset>
                </wp:positionV>
                <wp:extent cx="0" cy="254635"/>
                <wp:effectExtent l="76200" t="0" r="57150" b="501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818FA" id="Прямая со стрелкой 63" o:spid="_x0000_s1026" type="#_x0000_t32" style="position:absolute;margin-left:61.2pt;margin-top:11pt;width:0;height:2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AD3784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1D6BD7" wp14:editId="24BEC4D1">
                <wp:simplePos x="0" y="0"/>
                <wp:positionH relativeFrom="column">
                  <wp:posOffset>-889635</wp:posOffset>
                </wp:positionH>
                <wp:positionV relativeFrom="paragraph">
                  <wp:posOffset>189865</wp:posOffset>
                </wp:positionV>
                <wp:extent cx="3705225" cy="581025"/>
                <wp:effectExtent l="0" t="0" r="28575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22" w:rsidRDefault="00C517F1" w:rsidP="00C87F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заявителю</w:t>
                            </w:r>
                            <w:r w:rsidR="0034688B">
                              <w:rPr>
                                <w:sz w:val="22"/>
                                <w:szCs w:val="22"/>
                              </w:rPr>
                              <w:t xml:space="preserve"> о предоставлении субсидии </w:t>
                            </w:r>
                            <w:r w:rsidR="00C87F22">
                              <w:rPr>
                                <w:sz w:val="22"/>
                                <w:szCs w:val="22"/>
                              </w:rPr>
                              <w:t>удобным для него способом (через Администрацию района, МБУ «МФЦ», по почте)</w:t>
                            </w:r>
                          </w:p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688B" w:rsidRDefault="0034688B" w:rsidP="00346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6BD7" id="Надпись 42" o:spid="_x0000_s1034" type="#_x0000_t202" style="position:absolute;left:0;text-align:left;margin-left:-70.05pt;margin-top:14.95pt;width:291.75pt;height:4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">
                <v:textbox>
                  <w:txbxContent>
                    <w:p w:rsidR="00C87F22" w:rsidRDefault="00C517F1" w:rsidP="00C87F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заявителю</w:t>
                      </w:r>
                      <w:r w:rsidR="0034688B">
                        <w:rPr>
                          <w:sz w:val="22"/>
                          <w:szCs w:val="22"/>
                        </w:rPr>
                        <w:t xml:space="preserve"> о предоставлении субсидии </w:t>
                      </w:r>
                      <w:r w:rsidR="00C87F22">
                        <w:rPr>
                          <w:sz w:val="22"/>
                          <w:szCs w:val="22"/>
                        </w:rPr>
                        <w:t>удобным для него способом (через Администрацию района, МБУ «МФЦ», по почте)</w:t>
                      </w:r>
                    </w:p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4688B" w:rsidRDefault="0034688B" w:rsidP="00346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C87F22" w:rsidP="003468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157480</wp:posOffset>
                </wp:positionV>
                <wp:extent cx="0" cy="247650"/>
                <wp:effectExtent l="7620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2E7C9" id="Прямая со стрелкой 64" o:spid="_x0000_s1026" type="#_x0000_t32" style="position:absolute;margin-left:61.2pt;margin-top:12.4pt;width:0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AD3784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51A4E5" wp14:editId="142FD0B7">
                <wp:simplePos x="0" y="0"/>
                <wp:positionH relativeFrom="column">
                  <wp:posOffset>-832485</wp:posOffset>
                </wp:positionH>
                <wp:positionV relativeFrom="paragraph">
                  <wp:posOffset>200660</wp:posOffset>
                </wp:positionV>
                <wp:extent cx="3648075" cy="295275"/>
                <wp:effectExtent l="0" t="0" r="28575" b="2857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A4E5" id="Надпись 31" o:spid="_x0000_s1035" type="#_x0000_t202" style="position:absolute;left:0;text-align:left;margin-left:-65.55pt;margin-top:15.8pt;width:287.2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">
                <v:textbox>
                  <w:txbxContent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</w:p>
    <w:p w:rsidR="0034688B" w:rsidRDefault="00C87F22" w:rsidP="0034688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86995</wp:posOffset>
                </wp:positionV>
                <wp:extent cx="0" cy="342900"/>
                <wp:effectExtent l="76200" t="0" r="7620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5177F" id="Прямая со стрелкой 65" o:spid="_x0000_s1026" type="#_x0000_t32" style="position:absolute;margin-left:61.2pt;margin-top:6.85pt;width:0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C87F22" w:rsidP="0034688B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12890F" wp14:editId="3A20DC6A">
                <wp:simplePos x="0" y="0"/>
                <wp:positionH relativeFrom="column">
                  <wp:posOffset>-854075</wp:posOffset>
                </wp:positionH>
                <wp:positionV relativeFrom="paragraph">
                  <wp:posOffset>273050</wp:posOffset>
                </wp:positionV>
                <wp:extent cx="3619500" cy="278130"/>
                <wp:effectExtent l="0" t="0" r="19050" b="2667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890F" id="Надпись 29" o:spid="_x0000_s1036" type="#_x0000_t202" style="position:absolute;left:0;text-align:left;margin-left:-67.25pt;margin-top:21.5pt;width:285pt;height:2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">
                <v:textbox>
                  <w:txbxContent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4688B" w:rsidRDefault="0034688B" w:rsidP="00346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34688B" w:rsidRDefault="00C87F22" w:rsidP="0034688B">
      <w:pPr>
        <w:pStyle w:val="21"/>
        <w:spacing w:line="240" w:lineRule="auto"/>
        <w:ind w:firstLine="0"/>
        <w:jc w:val="center"/>
        <w:rPr>
          <w:kern w:val="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142240</wp:posOffset>
                </wp:positionV>
                <wp:extent cx="0" cy="436245"/>
                <wp:effectExtent l="76200" t="0" r="57150" b="5905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F770F" id="Прямая со стрелкой 66" o:spid="_x0000_s1026" type="#_x0000_t32" style="position:absolute;margin-left:61.2pt;margin-top:11.2pt;width:0;height:34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34688B" w:rsidP="0034688B">
      <w:pPr>
        <w:jc w:val="right"/>
        <w:outlineLvl w:val="0"/>
        <w:rPr>
          <w:kern w:val="2"/>
          <w:sz w:val="28"/>
          <w:szCs w:val="28"/>
        </w:rPr>
      </w:pPr>
    </w:p>
    <w:p w:rsidR="0034688B" w:rsidRDefault="00C87F22" w:rsidP="0034688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F504D" wp14:editId="539861FA">
                <wp:simplePos x="0" y="0"/>
                <wp:positionH relativeFrom="column">
                  <wp:posOffset>3329940</wp:posOffset>
                </wp:positionH>
                <wp:positionV relativeFrom="paragraph">
                  <wp:posOffset>102870</wp:posOffset>
                </wp:positionV>
                <wp:extent cx="2876550" cy="704850"/>
                <wp:effectExtent l="0" t="0" r="19050" b="1905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22" w:rsidRDefault="00C87F22" w:rsidP="00C87F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случае не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выполнения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обязательств по договору:</w:t>
                            </w:r>
                          </w:p>
                          <w:p w:rsidR="0034688B" w:rsidRDefault="0034688B" w:rsidP="0034688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Уведомление заявителя о возврате субсидии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504D" id="Надпись 25" o:spid="_x0000_s1037" type="#_x0000_t202" style="position:absolute;left:0;text-align:left;margin-left:262.2pt;margin-top:8.1pt;width:226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">
                <v:textbox>
                  <w:txbxContent>
                    <w:p w:rsidR="00C87F22" w:rsidRDefault="00C87F22" w:rsidP="00C87F2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случае не</w:t>
                      </w:r>
                      <w:r>
                        <w:rPr>
                          <w:sz w:val="22"/>
                          <w:szCs w:val="22"/>
                        </w:rPr>
                        <w:t xml:space="preserve">выполнения </w:t>
                      </w:r>
                      <w:r>
                        <w:rPr>
                          <w:sz w:val="22"/>
                          <w:szCs w:val="22"/>
                        </w:rPr>
                        <w:t>обязательств по договору:</w:t>
                      </w:r>
                    </w:p>
                    <w:p w:rsidR="0034688B" w:rsidRDefault="0034688B" w:rsidP="0034688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Уведомление заявителя о возврате субсидии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30019" wp14:editId="46F7B4A5">
                <wp:simplePos x="0" y="0"/>
                <wp:positionH relativeFrom="column">
                  <wp:posOffset>-889635</wp:posOffset>
                </wp:positionH>
                <wp:positionV relativeFrom="paragraph">
                  <wp:posOffset>169545</wp:posOffset>
                </wp:positionV>
                <wp:extent cx="3733800" cy="440690"/>
                <wp:effectExtent l="0" t="0" r="19050" b="1651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Проверка выполнения/ невыполнения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обязательств по договору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0019" id="Надпись 27" o:spid="_x0000_s1038" type="#_x0000_t202" style="position:absolute;left:0;text-align:left;margin-left:-70.05pt;margin-top:13.35pt;width:294pt;height: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">
                <v:textbox>
                  <w:txbxContent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Проверка выполнения/ невыполнения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обязательств по договору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34688B" w:rsidRDefault="00C87F22" w:rsidP="0034688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C643" wp14:editId="0548EE35">
                <wp:simplePos x="0" y="0"/>
                <wp:positionH relativeFrom="column">
                  <wp:posOffset>2848610</wp:posOffset>
                </wp:positionH>
                <wp:positionV relativeFrom="paragraph">
                  <wp:posOffset>205105</wp:posOffset>
                </wp:positionV>
                <wp:extent cx="482600" cy="635"/>
                <wp:effectExtent l="10160" t="56515" r="2159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18D2" id="Прямая со стрелкой 24" o:spid="_x0000_s1026" type="#_x0000_t32" style="position:absolute;margin-left:224.3pt;margin-top:16.15pt;width:3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v+Yw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34688B" w:rsidRDefault="00C87F22" w:rsidP="0034688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71003" wp14:editId="105E3C1A">
                <wp:simplePos x="0" y="0"/>
                <wp:positionH relativeFrom="column">
                  <wp:posOffset>777240</wp:posOffset>
                </wp:positionH>
                <wp:positionV relativeFrom="paragraph">
                  <wp:posOffset>201295</wp:posOffset>
                </wp:positionV>
                <wp:extent cx="0" cy="340360"/>
                <wp:effectExtent l="76200" t="0" r="76200" b="5969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33B1F" id="Прямая со стрелкой 67" o:spid="_x0000_s1026" type="#_x0000_t32" style="position:absolute;margin-left:61.2pt;margin-top:15.85pt;width:0;height:26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34688B" w:rsidRDefault="0034688B" w:rsidP="0034688B">
      <w:pPr>
        <w:rPr>
          <w:sz w:val="28"/>
          <w:szCs w:val="28"/>
        </w:rPr>
      </w:pPr>
    </w:p>
    <w:p w:rsidR="0034688B" w:rsidRDefault="00C87F22" w:rsidP="0034688B">
      <w:pPr>
        <w:jc w:val="right"/>
        <w:rPr>
          <w:color w:val="000000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C4527" wp14:editId="04A5D4B2">
                <wp:simplePos x="0" y="0"/>
                <wp:positionH relativeFrom="column">
                  <wp:posOffset>-854710</wp:posOffset>
                </wp:positionH>
                <wp:positionV relativeFrom="paragraph">
                  <wp:posOffset>182880</wp:posOffset>
                </wp:positionV>
                <wp:extent cx="3607435" cy="313690"/>
                <wp:effectExtent l="0" t="0" r="12065" b="1016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8B" w:rsidRDefault="0034688B" w:rsidP="003468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Окончание предоставления муниципальной услуги</w:t>
                            </w:r>
                          </w:p>
                          <w:p w:rsidR="0034688B" w:rsidRDefault="0034688B" w:rsidP="00346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4527" id="Надпись 26" o:spid="_x0000_s1039" type="#_x0000_t202" style="position:absolute;left:0;text-align:left;margin-left:-67.3pt;margin-top:14.4pt;width:284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">
                <v:textbox>
                  <w:txbxContent>
                    <w:p w:rsidR="0034688B" w:rsidRDefault="0034688B" w:rsidP="003468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Окончание предоставления муниципальной услуги</w:t>
                      </w:r>
                    </w:p>
                    <w:p w:rsidR="0034688B" w:rsidRDefault="0034688B" w:rsidP="00346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688B" w:rsidRDefault="0034688B" w:rsidP="0034688B">
      <w:pPr>
        <w:jc w:val="right"/>
        <w:rPr>
          <w:color w:val="000000"/>
          <w:spacing w:val="-1"/>
          <w:sz w:val="24"/>
          <w:szCs w:val="24"/>
        </w:rPr>
      </w:pPr>
    </w:p>
    <w:p w:rsidR="0034688B" w:rsidRDefault="0034688B" w:rsidP="0034688B">
      <w:pPr>
        <w:jc w:val="right"/>
        <w:rPr>
          <w:color w:val="000000"/>
          <w:spacing w:val="-1"/>
          <w:sz w:val="24"/>
          <w:szCs w:val="24"/>
        </w:rPr>
      </w:pPr>
    </w:p>
    <w:p w:rsidR="0021373A" w:rsidRDefault="0021373A" w:rsidP="0034688B">
      <w:pPr>
        <w:jc w:val="right"/>
        <w:rPr>
          <w:color w:val="000000"/>
          <w:spacing w:val="-1"/>
          <w:sz w:val="24"/>
          <w:szCs w:val="24"/>
        </w:rPr>
      </w:pPr>
    </w:p>
    <w:p w:rsidR="0034688B" w:rsidRDefault="0034688B" w:rsidP="00533588">
      <w:pPr>
        <w:rPr>
          <w:color w:val="000000"/>
          <w:spacing w:val="-1"/>
          <w:sz w:val="24"/>
          <w:szCs w:val="24"/>
        </w:rPr>
      </w:pPr>
    </w:p>
    <w:p w:rsidR="0034688B" w:rsidRDefault="0034688B" w:rsidP="0034688B">
      <w:pPr>
        <w:rPr>
          <w:color w:val="000000"/>
          <w:spacing w:val="-1"/>
          <w:sz w:val="24"/>
          <w:szCs w:val="24"/>
        </w:rPr>
      </w:pPr>
    </w:p>
    <w:p w:rsidR="0062546A" w:rsidRPr="001502C1" w:rsidRDefault="00533588" w:rsidP="001502C1">
      <w:pPr>
        <w:pStyle w:val="a8"/>
        <w:jc w:val="center"/>
        <w:rPr>
          <w:sz w:val="24"/>
          <w:szCs w:val="24"/>
        </w:rPr>
      </w:pPr>
      <w:r w:rsidRPr="004429DF">
        <w:rPr>
          <w:sz w:val="24"/>
          <w:szCs w:val="24"/>
        </w:rPr>
        <w:t>Информа</w:t>
      </w:r>
      <w:r>
        <w:rPr>
          <w:sz w:val="24"/>
          <w:szCs w:val="24"/>
        </w:rPr>
        <w:t>ция о формах поддержки субъектов</w:t>
      </w:r>
      <w:r w:rsidRPr="004429DF">
        <w:rPr>
          <w:sz w:val="24"/>
          <w:szCs w:val="24"/>
        </w:rPr>
        <w:t xml:space="preserve"> малого и среднего предпринимательства района размещена на официальном сайте Администрации района </w:t>
      </w:r>
      <w:proofErr w:type="spellStart"/>
      <w:r w:rsidRPr="004429DF">
        <w:rPr>
          <w:spacing w:val="1"/>
          <w:sz w:val="24"/>
          <w:szCs w:val="24"/>
          <w:lang w:val="en-US"/>
        </w:rPr>
        <w:t>kuibadm</w:t>
      </w:r>
      <w:proofErr w:type="spellEnd"/>
      <w:r w:rsidRPr="004429DF">
        <w:rPr>
          <w:spacing w:val="1"/>
          <w:sz w:val="24"/>
          <w:szCs w:val="24"/>
        </w:rPr>
        <w:t>.</w:t>
      </w:r>
      <w:proofErr w:type="spellStart"/>
      <w:r w:rsidRPr="004429DF">
        <w:rPr>
          <w:spacing w:val="1"/>
          <w:sz w:val="24"/>
          <w:szCs w:val="24"/>
          <w:lang w:val="en-US"/>
        </w:rPr>
        <w:t>donland</w:t>
      </w:r>
      <w:proofErr w:type="spellEnd"/>
      <w:r w:rsidRPr="004429DF">
        <w:rPr>
          <w:spacing w:val="1"/>
          <w:sz w:val="24"/>
          <w:szCs w:val="24"/>
        </w:rPr>
        <w:t>.</w:t>
      </w:r>
      <w:proofErr w:type="spellStart"/>
      <w:r w:rsidRPr="004429DF">
        <w:rPr>
          <w:spacing w:val="1"/>
          <w:sz w:val="24"/>
          <w:szCs w:val="24"/>
          <w:lang w:val="en-US"/>
        </w:rPr>
        <w:t>ru</w:t>
      </w:r>
      <w:proofErr w:type="spellEnd"/>
      <w:r w:rsidRPr="004429DF">
        <w:rPr>
          <w:spacing w:val="1"/>
          <w:sz w:val="24"/>
          <w:szCs w:val="24"/>
        </w:rPr>
        <w:t xml:space="preserve"> и на </w:t>
      </w:r>
      <w:r w:rsidRPr="004429DF">
        <w:rPr>
          <w:sz w:val="24"/>
          <w:szCs w:val="24"/>
        </w:rPr>
        <w:t xml:space="preserve">Интернет-портале единой сети МБУ «МФЦ» Куйбышевского района </w:t>
      </w:r>
      <w:hyperlink r:id="rId8" w:history="1">
        <w:r w:rsidRPr="004429DF">
          <w:rPr>
            <w:rStyle w:val="a6"/>
            <w:color w:val="auto"/>
            <w:sz w:val="24"/>
            <w:szCs w:val="24"/>
            <w:lang w:val="en-US"/>
          </w:rPr>
          <w:t>http</w:t>
        </w:r>
        <w:r w:rsidRPr="004429DF">
          <w:rPr>
            <w:rStyle w:val="a6"/>
            <w:color w:val="auto"/>
            <w:sz w:val="24"/>
            <w:szCs w:val="24"/>
          </w:rPr>
          <w:t>://</w:t>
        </w:r>
        <w:proofErr w:type="spellStart"/>
        <w:r w:rsidRPr="004429DF">
          <w:rPr>
            <w:rStyle w:val="a6"/>
            <w:color w:val="auto"/>
            <w:sz w:val="24"/>
            <w:szCs w:val="24"/>
            <w:lang w:val="en-US"/>
          </w:rPr>
          <w:t>kuib</w:t>
        </w:r>
        <w:proofErr w:type="spellEnd"/>
        <w:r w:rsidRPr="004429DF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4429DF">
          <w:rPr>
            <w:rStyle w:val="a6"/>
            <w:color w:val="auto"/>
            <w:sz w:val="24"/>
            <w:szCs w:val="24"/>
            <w:lang w:val="en-US"/>
          </w:rPr>
          <w:t>mfc</w:t>
        </w:r>
        <w:proofErr w:type="spellEnd"/>
        <w:r w:rsidRPr="004429DF">
          <w:rPr>
            <w:rStyle w:val="a6"/>
            <w:color w:val="auto"/>
            <w:sz w:val="24"/>
            <w:szCs w:val="24"/>
          </w:rPr>
          <w:t>61.</w:t>
        </w:r>
        <w:proofErr w:type="spellStart"/>
        <w:r w:rsidRPr="004429DF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62546A" w:rsidRPr="001502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A7" w:rsidRDefault="008662A7" w:rsidP="00A30E35">
      <w:r>
        <w:separator/>
      </w:r>
    </w:p>
  </w:endnote>
  <w:endnote w:type="continuationSeparator" w:id="0">
    <w:p w:rsidR="008662A7" w:rsidRDefault="008662A7" w:rsidP="00A3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A7" w:rsidRDefault="008662A7" w:rsidP="00A30E35">
      <w:r>
        <w:separator/>
      </w:r>
    </w:p>
  </w:footnote>
  <w:footnote w:type="continuationSeparator" w:id="0">
    <w:p w:rsidR="008662A7" w:rsidRDefault="008662A7" w:rsidP="00A3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35" w:rsidRPr="004429DF" w:rsidRDefault="00A30E35" w:rsidP="004429DF">
    <w:pPr>
      <w:pStyle w:val="a8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8B"/>
    <w:rsid w:val="001163D7"/>
    <w:rsid w:val="001502C1"/>
    <w:rsid w:val="00186D97"/>
    <w:rsid w:val="0021373A"/>
    <w:rsid w:val="0034688B"/>
    <w:rsid w:val="004429DF"/>
    <w:rsid w:val="00533588"/>
    <w:rsid w:val="008662A7"/>
    <w:rsid w:val="00A30E35"/>
    <w:rsid w:val="00AD3784"/>
    <w:rsid w:val="00B71BF1"/>
    <w:rsid w:val="00C517F1"/>
    <w:rsid w:val="00C87F22"/>
    <w:rsid w:val="00E12F3F"/>
    <w:rsid w:val="00F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DC827-BC45-433E-9420-2D2891B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88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6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46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46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34688B"/>
    <w:pPr>
      <w:spacing w:after="0" w:line="240" w:lineRule="auto"/>
    </w:pPr>
    <w:rPr>
      <w:rFonts w:ascii="Times New Roman" w:eastAsia="Calibri" w:hAnsi="Times New Roman" w:cs="Arial"/>
      <w:sz w:val="28"/>
      <w:szCs w:val="20"/>
    </w:rPr>
  </w:style>
  <w:style w:type="paragraph" w:customStyle="1" w:styleId="21">
    <w:name w:val="Основной текст с отступом 21"/>
    <w:basedOn w:val="a"/>
    <w:rsid w:val="0034688B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AD3784"/>
    <w:rPr>
      <w:color w:val="0563C1" w:themeColor="hyperlink"/>
      <w:u w:val="single"/>
    </w:rPr>
  </w:style>
  <w:style w:type="paragraph" w:customStyle="1" w:styleId="a7">
    <w:name w:val=" Знак Знак Знак Знак"/>
    <w:basedOn w:val="a"/>
    <w:rsid w:val="00AD37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A3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5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3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ib.mfc6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kuib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kuib@b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2016-02-04T11:27:00Z</cp:lastPrinted>
  <dcterms:created xsi:type="dcterms:W3CDTF">2016-02-04T09:52:00Z</dcterms:created>
  <dcterms:modified xsi:type="dcterms:W3CDTF">2016-02-04T11:41:00Z</dcterms:modified>
</cp:coreProperties>
</file>