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46F" w:rsidRDefault="00BC246F"/>
    <w:p w:rsidR="00BC246F" w:rsidRDefault="00BC246F" w:rsidP="00BC246F"/>
    <w:p w:rsidR="00BC246F" w:rsidRDefault="00BC246F" w:rsidP="00BC246F">
      <w:pPr>
        <w:rPr>
          <w:rFonts w:ascii="Times New Roman" w:hAnsi="Times New Roman" w:cs="Times New Roman"/>
          <w:sz w:val="28"/>
          <w:szCs w:val="28"/>
        </w:rPr>
      </w:pPr>
      <w:r w:rsidRPr="00BC246F">
        <w:rPr>
          <w:rFonts w:ascii="Times New Roman" w:hAnsi="Times New Roman" w:cs="Times New Roman"/>
          <w:sz w:val="28"/>
          <w:szCs w:val="28"/>
        </w:rPr>
        <w:t xml:space="preserve">30 декабря 2019 года в </w:t>
      </w:r>
      <w:proofErr w:type="spellStart"/>
      <w:r w:rsidRPr="00BC246F">
        <w:rPr>
          <w:rFonts w:ascii="Times New Roman" w:hAnsi="Times New Roman" w:cs="Times New Roman"/>
          <w:sz w:val="28"/>
          <w:szCs w:val="28"/>
        </w:rPr>
        <w:t>Кринично-Лугском</w:t>
      </w:r>
      <w:proofErr w:type="spellEnd"/>
      <w:r w:rsidRPr="00BC246F">
        <w:rPr>
          <w:rFonts w:ascii="Times New Roman" w:hAnsi="Times New Roman" w:cs="Times New Roman"/>
          <w:sz w:val="28"/>
          <w:szCs w:val="28"/>
        </w:rPr>
        <w:t xml:space="preserve"> СК в зрительном зале состоялся тематический вечер «Новый год-любимый праздник». На сцене выступали коллективы «</w:t>
      </w:r>
      <w:proofErr w:type="spellStart"/>
      <w:r w:rsidRPr="00BC246F">
        <w:rPr>
          <w:rFonts w:ascii="Times New Roman" w:hAnsi="Times New Roman" w:cs="Times New Roman"/>
          <w:sz w:val="28"/>
          <w:szCs w:val="28"/>
        </w:rPr>
        <w:t>Хуторяночка</w:t>
      </w:r>
      <w:proofErr w:type="spellEnd"/>
      <w:r w:rsidRPr="00BC246F">
        <w:rPr>
          <w:rFonts w:ascii="Times New Roman" w:hAnsi="Times New Roman" w:cs="Times New Roman"/>
          <w:sz w:val="28"/>
          <w:szCs w:val="28"/>
        </w:rPr>
        <w:t xml:space="preserve">», «Вдохновение», детский танцевальный коллектив «Стрит </w:t>
      </w:r>
      <w:proofErr w:type="spellStart"/>
      <w:r w:rsidRPr="00BC246F">
        <w:rPr>
          <w:rFonts w:ascii="Times New Roman" w:hAnsi="Times New Roman" w:cs="Times New Roman"/>
          <w:sz w:val="28"/>
          <w:szCs w:val="28"/>
        </w:rPr>
        <w:t>дэнс</w:t>
      </w:r>
      <w:proofErr w:type="spellEnd"/>
      <w:r w:rsidRPr="00BC246F">
        <w:rPr>
          <w:rFonts w:ascii="Times New Roman" w:hAnsi="Times New Roman" w:cs="Times New Roman"/>
          <w:sz w:val="28"/>
          <w:szCs w:val="28"/>
        </w:rPr>
        <w:t xml:space="preserve">  шоу» и взрослый танцевальный коллектив «Любава». </w:t>
      </w:r>
      <w:r>
        <w:rPr>
          <w:rFonts w:ascii="Times New Roman" w:hAnsi="Times New Roman" w:cs="Times New Roman"/>
          <w:sz w:val="28"/>
          <w:szCs w:val="28"/>
        </w:rPr>
        <w:t>Было очень весело, интересно, после чего, остались, все присутствующие довольны!</w:t>
      </w:r>
    </w:p>
    <w:p w:rsidR="00A931A3" w:rsidRDefault="00BC246F" w:rsidP="00BC246F">
      <w:pPr>
        <w:rPr>
          <w:rFonts w:ascii="Times New Roman" w:hAnsi="Times New Roman" w:cs="Times New Roman"/>
          <w:sz w:val="28"/>
          <w:szCs w:val="28"/>
        </w:rPr>
      </w:pPr>
      <w:r w:rsidRPr="00BC246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AppData\Local\Microsoft\Windows\Temporary Internet Files\Content.Word\IMG-2020011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0113-WA0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73" w:rsidRDefault="00806E73" w:rsidP="00BC2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Temp\WPDNSE\{B8A76C50-8910-3409-35DA-051090C4FBA9}\IMG-2020011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WPDNSE\{B8A76C50-8910-3409-35DA-051090C4FBA9}\IMG-20200113-WA00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73" w:rsidRDefault="00806E73" w:rsidP="00BC24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AppData\Local\Microsoft\Windows\Temporary Internet Files\Content.Word\IMG-2020011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0113-WA00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73" w:rsidRDefault="00806E73" w:rsidP="00BC24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AppData\Local\Microsoft\Windows\Temporary Internet Files\Content.Word\IMG-2020011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-20200113-WA00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73" w:rsidRDefault="00806E73" w:rsidP="00BC24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AppData\Local\Microsoft\Windows\Temporary Internet Files\Content.Word\IMG-2020011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-20200113-WA00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73" w:rsidRDefault="00806E73" w:rsidP="00BC24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10020300"/>
            <wp:effectExtent l="0" t="0" r="0" b="0"/>
            <wp:docPr id="6" name="Рисунок 6" descr="C:\Users\user\AppData\Local\Microsoft\Windows\Temporary Internet Files\Content.Word\IMG-2020011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200113-WA00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73" w:rsidRDefault="00806E73" w:rsidP="00BC24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AppData\Local\Microsoft\Windows\Temporary Internet Files\Content.Word\IMG-2020011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-20200113-WA00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73" w:rsidRDefault="00806E73" w:rsidP="00BC24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user\AppData\Local\Microsoft\Windows\Temporary Internet Files\Content.Word\IMG-2020011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-20200113-WA00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73" w:rsidRDefault="00806E73" w:rsidP="00BC24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user\AppData\Local\Microsoft\Windows\Temporary Internet Files\Content.Word\IMG-2020011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200113-WA00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73" w:rsidRDefault="00806E73" w:rsidP="00BC24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10020300"/>
            <wp:effectExtent l="0" t="0" r="0" b="0"/>
            <wp:docPr id="10" name="Рисунок 10" descr="C:\Users\user\AppData\Local\Microsoft\Windows\Temporary Internet Files\Content.Word\IMG-2020011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-20200113-WA00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73" w:rsidRPr="00BC246F" w:rsidRDefault="00806E73" w:rsidP="00BC24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user\AppData\Local\Microsoft\Windows\Temporary Internet Files\Content.Word\IMG-2020011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200113-WA00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E73" w:rsidRPr="00BC2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46F"/>
    <w:rsid w:val="00806E73"/>
    <w:rsid w:val="00A931A3"/>
    <w:rsid w:val="00BC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2020-01-14T15:57:00Z</dcterms:created>
  <dcterms:modified xsi:type="dcterms:W3CDTF">2020-01-14T16:14:00Z</dcterms:modified>
</cp:coreProperties>
</file>