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9F" w:rsidRPr="008E169F" w:rsidRDefault="008E169F" w:rsidP="008E169F">
      <w:pPr>
        <w:spacing w:after="0" w:line="240" w:lineRule="auto"/>
        <w:ind w:hanging="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16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ГРАФИК</w:t>
      </w:r>
    </w:p>
    <w:p w:rsidR="008E169F" w:rsidRPr="008E169F" w:rsidRDefault="008E169F" w:rsidP="008E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16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Отчетов главы Администрации Кринично-Лугского  сельского поселения </w:t>
      </w:r>
    </w:p>
    <w:p w:rsidR="008E169F" w:rsidRPr="008E169F" w:rsidRDefault="008E169F" w:rsidP="008E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16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  2019 года</w:t>
      </w:r>
    </w:p>
    <w:p w:rsidR="008E169F" w:rsidRPr="008E169F" w:rsidRDefault="008E169F" w:rsidP="008E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69F" w:rsidRPr="008E169F" w:rsidRDefault="008E169F" w:rsidP="008E16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0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"/>
        <w:gridCol w:w="1753"/>
        <w:gridCol w:w="1691"/>
        <w:gridCol w:w="2931"/>
        <w:gridCol w:w="1013"/>
        <w:gridCol w:w="6921"/>
        <w:gridCol w:w="236"/>
      </w:tblGrid>
      <w:tr w:rsidR="008E169F" w:rsidRPr="008E169F" w:rsidTr="008E169F">
        <w:trPr>
          <w:trHeight w:val="1104"/>
        </w:trPr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  <w:vAlign w:val="center"/>
            <w:hideMark/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  <w:vAlign w:val="center"/>
            <w:hideMark/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  <w:vAlign w:val="center"/>
            <w:hideMark/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  <w:vAlign w:val="center"/>
            <w:hideMark/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  <w:vAlign w:val="center"/>
            <w:hideMark/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FFFFFF" w:fill="FFFFFF"/>
            <w:hideMark/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формы информирования населения о проведении отчетов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30" w:color="FFFFFF" w:fill="FFFFFF"/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69F" w:rsidRPr="008E169F" w:rsidTr="008E169F"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30" w:color="FFFFFF" w:fill="auto"/>
            <w:vAlign w:val="center"/>
            <w:hideMark/>
          </w:tcPr>
          <w:p w:rsidR="008E169F" w:rsidRPr="008E169F" w:rsidRDefault="008E169F" w:rsidP="008E1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30" w:color="FFFFFF" w:fill="auto"/>
            <w:vAlign w:val="center"/>
          </w:tcPr>
          <w:p w:rsidR="008E169F" w:rsidRPr="008E169F" w:rsidRDefault="008E169F" w:rsidP="008E169F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69F" w:rsidRPr="008E169F" w:rsidRDefault="00B228A2" w:rsidP="00B228A2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х.Новая Надежда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30" w:color="FFFFFF" w:fill="auto"/>
            <w:vAlign w:val="center"/>
            <w:hideMark/>
          </w:tcPr>
          <w:p w:rsidR="008E169F" w:rsidRPr="008E169F" w:rsidRDefault="00B228A2" w:rsidP="008E1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E169F"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169F"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30" w:color="FFFFFF" w:fill="auto"/>
            <w:vAlign w:val="center"/>
          </w:tcPr>
          <w:p w:rsidR="00B228A2" w:rsidRPr="008E169F" w:rsidRDefault="00B228A2" w:rsidP="00B228A2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Calibri" w:hAnsi="Times New Roman" w:cs="Times New Roman"/>
                <w:sz w:val="24"/>
                <w:szCs w:val="24"/>
              </w:rPr>
              <w:t>Здание сельского дома культуры (улица Юбилейная, 26)</w:t>
            </w:r>
          </w:p>
          <w:p w:rsidR="008E169F" w:rsidRPr="008E169F" w:rsidRDefault="008E169F" w:rsidP="00B228A2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30" w:color="FFFFFF" w:fill="auto"/>
            <w:vAlign w:val="center"/>
            <w:hideMark/>
          </w:tcPr>
          <w:p w:rsidR="008E169F" w:rsidRPr="008E169F" w:rsidRDefault="008E169F" w:rsidP="00B228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28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30" w:color="FFFFFF" w:fill="auto"/>
            <w:hideMark/>
          </w:tcPr>
          <w:p w:rsidR="008E169F" w:rsidRPr="008E169F" w:rsidRDefault="008E169F" w:rsidP="008E169F">
            <w:pPr>
              <w:tabs>
                <w:tab w:val="left" w:pos="993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бюллетень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официальный сайт Кринично-Лугского сельского поселения;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информационный стенд администрации поселения 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объявления на информационном стенде с.Миллерово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69F" w:rsidRPr="008E169F" w:rsidRDefault="008E169F" w:rsidP="008E169F">
            <w:pPr>
              <w:spacing w:after="0" w:line="256" w:lineRule="auto"/>
              <w:ind w:firstLine="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-объявление в каждый двор.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30" w:color="FFFFFF" w:fill="auto"/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8A2" w:rsidRPr="008E169F" w:rsidTr="00B228A2"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8A2" w:rsidRPr="008E169F" w:rsidRDefault="00B228A2" w:rsidP="008E169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8A2" w:rsidRPr="008E169F" w:rsidRDefault="00B228A2" w:rsidP="002071FF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х.Кринично-Лугский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8A2" w:rsidRPr="008E169F" w:rsidRDefault="00B228A2" w:rsidP="00B228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8A2" w:rsidRPr="008E169F" w:rsidRDefault="00B228A2" w:rsidP="002071FF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Calibri" w:hAnsi="Times New Roman" w:cs="Times New Roman"/>
                <w:sz w:val="24"/>
                <w:szCs w:val="24"/>
              </w:rPr>
              <w:t>Здание сельского клуба (улица Советская, 2а)</w:t>
            </w:r>
          </w:p>
          <w:p w:rsidR="00B228A2" w:rsidRPr="008E169F" w:rsidRDefault="00B228A2" w:rsidP="002071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8A2" w:rsidRPr="008E169F" w:rsidRDefault="00B228A2" w:rsidP="002071FF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8A2" w:rsidRPr="008E169F" w:rsidRDefault="00B228A2" w:rsidP="008E169F">
            <w:pPr>
              <w:tabs>
                <w:tab w:val="left" w:pos="993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бюллетень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официальный сайт Кринично-Лугского сельского поселения;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информационный стенд администрации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объявления на информационном стенде х. х.Новая Надежда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28A2" w:rsidRPr="008E169F" w:rsidRDefault="00B228A2" w:rsidP="008E16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-объявление в каждый двор.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B228A2" w:rsidRPr="008E169F" w:rsidRDefault="00B228A2" w:rsidP="008E1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69F" w:rsidRPr="008E169F" w:rsidTr="00B228A2"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9F" w:rsidRPr="008E169F" w:rsidRDefault="008E169F" w:rsidP="008E169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69F" w:rsidRPr="008E169F" w:rsidRDefault="00B228A2" w:rsidP="008E169F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с.Миллерово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69F" w:rsidRPr="008E169F" w:rsidRDefault="00B228A2" w:rsidP="008E1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69F" w:rsidRPr="008E169F" w:rsidRDefault="00B228A2" w:rsidP="008E16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сельского клуба (ул.Ярового,30)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69F" w:rsidRPr="008E169F" w:rsidRDefault="00B228A2" w:rsidP="00B228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9F" w:rsidRPr="008E169F" w:rsidRDefault="008E169F" w:rsidP="008E169F">
            <w:pPr>
              <w:tabs>
                <w:tab w:val="left" w:pos="993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бюллетень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официальный сайт Кринично-Лугского сельского поселения;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информационный стенд администрации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объявления на информационном стенде х. х.Кринично-Лугский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169F" w:rsidRPr="008E169F" w:rsidRDefault="008E169F" w:rsidP="008E16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69F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-объявление в каждый двор.</w:t>
            </w:r>
          </w:p>
        </w:tc>
        <w:tc>
          <w:tcPr>
            <w:tcW w:w="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E169F" w:rsidRPr="008E169F" w:rsidRDefault="008E169F" w:rsidP="008E16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74B2" w:rsidRDefault="003574B2"/>
    <w:sectPr w:rsidR="003574B2" w:rsidSect="008E1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3"/>
    <w:rsid w:val="003574B2"/>
    <w:rsid w:val="00791D63"/>
    <w:rsid w:val="008E169F"/>
    <w:rsid w:val="00B228A2"/>
    <w:rsid w:val="00D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СВЕТИК</cp:lastModifiedBy>
  <cp:revision>5</cp:revision>
  <cp:lastPrinted>2020-02-14T07:30:00Z</cp:lastPrinted>
  <dcterms:created xsi:type="dcterms:W3CDTF">2020-02-13T06:18:00Z</dcterms:created>
  <dcterms:modified xsi:type="dcterms:W3CDTF">2020-02-14T08:09:00Z</dcterms:modified>
</cp:coreProperties>
</file>