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4" w:rsidRPr="00712176" w:rsidRDefault="00712176" w:rsidP="0071217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446F4" w:rsidRPr="00712176">
        <w:rPr>
          <w:rFonts w:ascii="Times New Roman" w:hAnsi="Times New Roman" w:cs="Times New Roman"/>
          <w:sz w:val="28"/>
          <w:szCs w:val="28"/>
          <w:lang w:eastAsia="ru-RU"/>
        </w:rPr>
        <w:t>28 ноября в 15.00.часов в Каменно-</w:t>
      </w:r>
      <w:proofErr w:type="spellStart"/>
      <w:r w:rsidR="002446F4" w:rsidRPr="00712176">
        <w:rPr>
          <w:rFonts w:ascii="Times New Roman" w:hAnsi="Times New Roman" w:cs="Times New Roman"/>
          <w:sz w:val="28"/>
          <w:szCs w:val="28"/>
          <w:lang w:eastAsia="ru-RU"/>
        </w:rPr>
        <w:t>Тузловском</w:t>
      </w:r>
      <w:proofErr w:type="spellEnd"/>
      <w:r w:rsidR="002446F4"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клубе проводилось мероприятие посвященное дню Матери «Все о тебе одной»</w:t>
      </w:r>
    </w:p>
    <w:p w:rsidR="002446F4" w:rsidRPr="00712176" w:rsidRDefault="002446F4" w:rsidP="0071217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Начиналось мероприятие с объявления посвященное 75- </w:t>
      </w:r>
      <w:proofErr w:type="spell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Победы.  В последнее воскресенье отмечается семейный праздник День Матери. Все участники  произносили теплые слова своим мамам и бабушкам. Что такое мама: это основа всей жизни, начало понимания,  любви, гармонии и красоты. Дети читали стихи – </w:t>
      </w:r>
      <w:proofErr w:type="spell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Онипко</w:t>
      </w:r>
      <w:proofErr w:type="spell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Руслан, Артеменко Таня, Пудрена </w:t>
      </w:r>
      <w:proofErr w:type="spell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Божена</w:t>
      </w:r>
      <w:proofErr w:type="spell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Буханцева</w:t>
      </w:r>
      <w:proofErr w:type="spell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Наташа спела мама песню, вокальный коллектив « </w:t>
      </w:r>
      <w:proofErr w:type="spell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Камянночка</w:t>
      </w:r>
      <w:proofErr w:type="spell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» посвятили песни всем присутствующим в зале мамам и бабушкам. На мероприятии присутствовала глава сельского поселения </w:t>
      </w:r>
      <w:proofErr w:type="spell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Траутченко</w:t>
      </w:r>
      <w:proofErr w:type="spell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Г.В.</w:t>
      </w:r>
      <w:r w:rsidR="0071217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 выступила с поздравительными словами, а также вместе с Директором МУК ЦКС  </w:t>
      </w:r>
      <w:proofErr w:type="spell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Каркалевой</w:t>
      </w:r>
      <w:proofErr w:type="spell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И.А., вручили Дипломы зав. клуба Лукьянченко Т.П., </w:t>
      </w:r>
      <w:proofErr w:type="spell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Цвяк</w:t>
      </w:r>
      <w:proofErr w:type="spell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Н.В., и библиотекарю </w:t>
      </w:r>
      <w:proofErr w:type="spell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Талащенко</w:t>
      </w:r>
      <w:proofErr w:type="spell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Е.Ф. за активное участие в ремонте сельского клуба и библиотеки. Всем присутствующим понравился наш  концерт. Присутствующие на  концерте остались довольны. </w:t>
      </w:r>
    </w:p>
    <w:p w:rsidR="002446F4" w:rsidRPr="00712176" w:rsidRDefault="002446F4" w:rsidP="0071217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  А так же наш коллектив принимал участие в мероприятиях 27 ноября в </w:t>
      </w:r>
      <w:proofErr w:type="spell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Кумшатском</w:t>
      </w:r>
      <w:proofErr w:type="spell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клубе и </w:t>
      </w:r>
      <w:proofErr w:type="gram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Ново – </w:t>
      </w:r>
      <w:proofErr w:type="spellStart"/>
      <w:r w:rsidRPr="00712176">
        <w:rPr>
          <w:rFonts w:ascii="Times New Roman" w:hAnsi="Times New Roman" w:cs="Times New Roman"/>
          <w:sz w:val="28"/>
          <w:szCs w:val="28"/>
          <w:lang w:eastAsia="ru-RU"/>
        </w:rPr>
        <w:t>Надежденском</w:t>
      </w:r>
      <w:proofErr w:type="spellEnd"/>
      <w:r w:rsidRPr="00712176">
        <w:rPr>
          <w:rFonts w:ascii="Times New Roman" w:hAnsi="Times New Roman" w:cs="Times New Roman"/>
          <w:sz w:val="28"/>
          <w:szCs w:val="28"/>
          <w:lang w:eastAsia="ru-RU"/>
        </w:rPr>
        <w:t xml:space="preserve"> СК 29 ноября.</w:t>
      </w:r>
    </w:p>
    <w:p w:rsidR="00435E8C" w:rsidRPr="00712176" w:rsidRDefault="00435E8C" w:rsidP="002446F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A6692" w:rsidRDefault="00435E8C" w:rsidP="002446F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dmin\AppData\Local\Microsoft\Windows\INetCache\IE\YSJTG3WP\IMG-201912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YSJTG3WP\IMG-20191202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8C" w:rsidRDefault="00435E8C" w:rsidP="002446F4"/>
    <w:p w:rsidR="00435E8C" w:rsidRDefault="00435E8C" w:rsidP="002446F4">
      <w:bookmarkStart w:id="0" w:name="_GoBack"/>
      <w:bookmarkEnd w:id="0"/>
    </w:p>
    <w:p w:rsidR="00435E8C" w:rsidRDefault="00435E8C" w:rsidP="002446F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admin\AppData\Local\Microsoft\Windows\INetCache\IE\FTYXQC23\IMG-201912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IE\FTYXQC23\IMG-20191202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8C" w:rsidRDefault="00435E8C" w:rsidP="002446F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7" name="Рисунок 7" descr="C:\Users\admin\AppData\Local\Microsoft\Windows\INetCache\IE\YSJTG3WP\IMG-201912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IE\YSJTG3WP\IMG-20191202-WA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8C" w:rsidRDefault="00435E8C" w:rsidP="002446F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8" name="Рисунок 8" descr="C:\Users\admin\AppData\Local\Microsoft\Windows\INetCache\IE\BC8U1V89\IMG-2019120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\IE\BC8U1V89\IMG-20191202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8C" w:rsidRDefault="00435E8C" w:rsidP="002446F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9" name="Рисунок 9" descr="C:\Users\admin\AppData\Local\Microsoft\Windows\INetCache\IE\BUCJHR48\IMG-2019120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IE\BUCJHR48\IMG-20191202-WA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8C" w:rsidRDefault="00435E8C" w:rsidP="002446F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C:\Users\admin\AppData\Local\Microsoft\Windows\INetCache\IE\FTYXQC23\IMG-201912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INetCache\IE\FTYXQC23\IMG-20191202-WA00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7B" w:rsidRDefault="008F127B" w:rsidP="002446F4">
      <w:r>
        <w:rPr>
          <w:noProof/>
          <w:lang w:eastAsia="ru-RU"/>
        </w:rPr>
        <w:drawing>
          <wp:inline distT="0" distB="0" distL="0" distR="0" wp14:anchorId="158F7F2D" wp14:editId="3D0E9366">
            <wp:extent cx="5940425" cy="4455160"/>
            <wp:effectExtent l="0" t="0" r="3175" b="2540"/>
            <wp:docPr id="2" name="Рисунок 2" descr="C:\Users\admin\AppData\Local\Microsoft\Windows\INetCache\IE\BUCJHR48\IMG-201912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IE\BUCJHR48\IMG-20191202-WA0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8C" w:rsidRDefault="00435E8C" w:rsidP="002446F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2" name="Рисунок 12" descr="C:\Users\admin\AppData\Local\Microsoft\Windows\INetCache\IE\BC8U1V89\IMG-201912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IE\BC8U1V89\IMG-20191202-WA0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8C" w:rsidRDefault="00435E8C" w:rsidP="002446F4"/>
    <w:p w:rsidR="00435E8C" w:rsidRDefault="00435E8C" w:rsidP="002446F4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7D93D46F" wp14:editId="2B4990F3">
                <wp:extent cx="5940425" cy="4455319"/>
                <wp:effectExtent l="0" t="0" r="0" b="2540"/>
                <wp:docPr id="4" name="AutoShape 2" descr="https://e.mail.ru/cgi-bin/getattach?file=IMG%2d20191202%2dWA0010.jpg&amp;id=15752866910727776033;0;10&amp;mode=attachment&amp;x-email=admkrlsp2006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4455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E8C" w:rsidRDefault="00435E8C" w:rsidP="00435E8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757545" cy="7676727"/>
                                  <wp:effectExtent l="0" t="0" r="0" b="635"/>
                                  <wp:docPr id="13" name="Рисунок 13" descr="C:\Users\admin\AppData\Local\Microsoft\Windows\INetCache\IE\BUCJHR48\IMG-20191202-WA0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dmin\AppData\Local\Microsoft\Windows\INetCache\IE\BUCJHR48\IMG-20191202-WA0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7545" cy="7676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.mail.ru/cgi-bin/getattach?file=IMG%2d20191202%2dWA0010.jpg&amp;id=15752866910727776033;0;10&amp;mode=attachment&amp;x-email=admkrlsp2006%40mail.ru" style="width:467.75pt;height:3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" filled="f" stroked="f">
                <o:lock v:ext="edit" aspectratio="t"/>
                <v:textbox>
                  <w:txbxContent>
                    <w:p w:rsidR="00435E8C" w:rsidRDefault="00435E8C" w:rsidP="00435E8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757545" cy="7676727"/>
                            <wp:effectExtent l="0" t="0" r="0" b="635"/>
                            <wp:docPr id="13" name="Рисунок 13" descr="C:\Users\admin\AppData\Local\Microsoft\Windows\INetCache\IE\BUCJHR48\IMG-20191202-WA0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dmin\AppData\Local\Microsoft\Windows\INetCache\IE\BUCJHR48\IMG-20191202-WA0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7545" cy="7676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3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F4"/>
    <w:rsid w:val="002446F4"/>
    <w:rsid w:val="00435E8C"/>
    <w:rsid w:val="004A6692"/>
    <w:rsid w:val="00712176"/>
    <w:rsid w:val="008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2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1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3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87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0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01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56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0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5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0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894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2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066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042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98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01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822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84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95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466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2019-12-02T12:22:00Z</dcterms:created>
  <dcterms:modified xsi:type="dcterms:W3CDTF">2019-12-02T16:06:00Z</dcterms:modified>
</cp:coreProperties>
</file>