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7CA" w:rsidRDefault="00F917CA" w:rsidP="00F917CA">
      <w:pPr>
        <w:pStyle w:val="a8"/>
        <w:rPr>
          <w:sz w:val="32"/>
          <w:szCs w:val="32"/>
        </w:rPr>
      </w:pPr>
      <w:r>
        <w:rPr>
          <w:sz w:val="32"/>
          <w:szCs w:val="32"/>
        </w:rPr>
        <w:t>21</w:t>
      </w:r>
      <w:r w:rsidR="00C55636" w:rsidRPr="00FA1592">
        <w:rPr>
          <w:sz w:val="32"/>
          <w:szCs w:val="32"/>
        </w:rPr>
        <w:t xml:space="preserve"> ноября </w:t>
      </w:r>
      <w:r>
        <w:rPr>
          <w:sz w:val="32"/>
          <w:szCs w:val="32"/>
        </w:rPr>
        <w:t xml:space="preserve">в 13.00 в зрительном зале Кринично – Лугского сельского клуба совместно с МБОУ Кринично – </w:t>
      </w:r>
      <w:proofErr w:type="spellStart"/>
      <w:r>
        <w:rPr>
          <w:sz w:val="32"/>
          <w:szCs w:val="32"/>
        </w:rPr>
        <w:t>Лугской</w:t>
      </w:r>
      <w:proofErr w:type="spellEnd"/>
      <w:r>
        <w:rPr>
          <w:sz w:val="32"/>
          <w:szCs w:val="32"/>
        </w:rPr>
        <w:t xml:space="preserve"> СОШ </w:t>
      </w:r>
      <w:r w:rsidR="00C55636" w:rsidRPr="00FA1592">
        <w:rPr>
          <w:sz w:val="32"/>
          <w:szCs w:val="32"/>
        </w:rPr>
        <w:t>состоял</w:t>
      </w:r>
      <w:r>
        <w:rPr>
          <w:sz w:val="32"/>
          <w:szCs w:val="32"/>
        </w:rPr>
        <w:t>ся тематический концерт, посвященный Дню Матери «Для тебя. Родная!»</w:t>
      </w:r>
    </w:p>
    <w:p w:rsidR="00F917CA" w:rsidRDefault="00F917CA" w:rsidP="00F917CA">
      <w:pPr>
        <w:pStyle w:val="a8"/>
        <w:rPr>
          <w:sz w:val="32"/>
          <w:szCs w:val="32"/>
        </w:rPr>
      </w:pPr>
      <w:r>
        <w:rPr>
          <w:sz w:val="32"/>
          <w:szCs w:val="32"/>
        </w:rPr>
        <w:t>В зале не было пустого</w:t>
      </w:r>
      <w:r w:rsidR="00511CF0">
        <w:rPr>
          <w:sz w:val="32"/>
          <w:szCs w:val="32"/>
        </w:rPr>
        <w:t xml:space="preserve"> места. На выступление учащихся</w:t>
      </w:r>
      <w:r>
        <w:rPr>
          <w:sz w:val="32"/>
          <w:szCs w:val="32"/>
        </w:rPr>
        <w:t xml:space="preserve">, работников сельского клуба, а также участников художественной самодеятельности пришли многие жители хутора Кринично – Лугского, хутора Карташево и хутора </w:t>
      </w:r>
      <w:proofErr w:type="spellStart"/>
      <w:r>
        <w:rPr>
          <w:sz w:val="32"/>
          <w:szCs w:val="32"/>
        </w:rPr>
        <w:t>Русско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Лютино</w:t>
      </w:r>
      <w:proofErr w:type="spellEnd"/>
      <w:r>
        <w:rPr>
          <w:sz w:val="32"/>
          <w:szCs w:val="32"/>
        </w:rPr>
        <w:t xml:space="preserve">. </w:t>
      </w:r>
    </w:p>
    <w:p w:rsidR="00F917CA" w:rsidRDefault="00F917CA" w:rsidP="00F917CA">
      <w:pPr>
        <w:pStyle w:val="a8"/>
        <w:rPr>
          <w:sz w:val="32"/>
          <w:szCs w:val="32"/>
        </w:rPr>
      </w:pPr>
      <w:r>
        <w:rPr>
          <w:sz w:val="32"/>
          <w:szCs w:val="32"/>
        </w:rPr>
        <w:t xml:space="preserve">К жителям с приветственным словом и добрыми пожеланиями обратилась Глава Администрации Кринично – Лугского СП Траутченко Галина Васильевна. </w:t>
      </w:r>
    </w:p>
    <w:p w:rsidR="00F917CA" w:rsidRDefault="00F917CA" w:rsidP="00F917CA">
      <w:pPr>
        <w:pStyle w:val="a8"/>
        <w:rPr>
          <w:sz w:val="32"/>
          <w:szCs w:val="32"/>
        </w:rPr>
      </w:pPr>
      <w:r>
        <w:rPr>
          <w:sz w:val="32"/>
          <w:szCs w:val="32"/>
        </w:rPr>
        <w:t>Жители приветствовали бурными аплодисментами участников концерта, особенно танцевальные номера «Морячка», «Семечки»</w:t>
      </w:r>
      <w:r w:rsidR="00FE4005">
        <w:rPr>
          <w:sz w:val="32"/>
          <w:szCs w:val="32"/>
        </w:rPr>
        <w:t>, «Вальс», «Танец с лентами, «Осенний хоровод».</w:t>
      </w:r>
    </w:p>
    <w:p w:rsidR="00F917CA" w:rsidRPr="006C6F0A" w:rsidRDefault="00F917CA" w:rsidP="00F917CA">
      <w:pPr>
        <w:pStyle w:val="a8"/>
        <w:rPr>
          <w:sz w:val="32"/>
          <w:szCs w:val="32"/>
        </w:rPr>
      </w:pPr>
      <w:r>
        <w:rPr>
          <w:sz w:val="32"/>
          <w:szCs w:val="32"/>
        </w:rPr>
        <w:t xml:space="preserve">Учащиеся 4 и 10 классов </w:t>
      </w:r>
      <w:r w:rsidR="00FE4005">
        <w:rPr>
          <w:sz w:val="32"/>
          <w:szCs w:val="32"/>
        </w:rPr>
        <w:t>и работник</w:t>
      </w:r>
      <w:r w:rsidR="00511CF0">
        <w:rPr>
          <w:sz w:val="32"/>
          <w:szCs w:val="32"/>
        </w:rPr>
        <w:t>и</w:t>
      </w:r>
      <w:r w:rsidR="00FE4005">
        <w:rPr>
          <w:sz w:val="32"/>
          <w:szCs w:val="32"/>
        </w:rPr>
        <w:t xml:space="preserve"> клуба </w:t>
      </w:r>
      <w:r w:rsidR="00511CF0">
        <w:rPr>
          <w:sz w:val="32"/>
          <w:szCs w:val="32"/>
        </w:rPr>
        <w:t>показали небольшие сценки</w:t>
      </w:r>
      <w:r>
        <w:rPr>
          <w:sz w:val="32"/>
          <w:szCs w:val="32"/>
        </w:rPr>
        <w:t>, посвященн</w:t>
      </w:r>
      <w:r w:rsidR="00FE4005">
        <w:rPr>
          <w:sz w:val="32"/>
          <w:szCs w:val="32"/>
        </w:rPr>
        <w:t xml:space="preserve">ые теме мамы и бабушки в семье. Прозвучало множество красивых песен о мамах. </w:t>
      </w:r>
      <w:r>
        <w:rPr>
          <w:sz w:val="32"/>
          <w:szCs w:val="32"/>
        </w:rPr>
        <w:t>Праздник закончился выступлением 8 класса с песней «Мы желаем счастья Вам!».</w:t>
      </w:r>
    </w:p>
    <w:p w:rsidR="00DB516F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BFFEA4" wp14:editId="7D98A8D9">
            <wp:extent cx="6209665" cy="8279553"/>
            <wp:effectExtent l="0" t="0" r="635" b="7620"/>
            <wp:docPr id="20" name="Рисунок 20" descr="C:\Users\KULTURA\AppData\Local\Microsoft\Windows\Temporary Internet Files\Content.Word\IMG-2019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LTURA\AppData\Local\Microsoft\Windows\Temporary Internet Files\Content.Word\IMG-20191121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931161" wp14:editId="500E85D0">
            <wp:extent cx="6209665" cy="4657249"/>
            <wp:effectExtent l="0" t="0" r="635" b="0"/>
            <wp:docPr id="23" name="Рисунок 23" descr="C:\Users\KULTURA\AppData\Local\Microsoft\Windows\Temporary Internet Files\Content.Word\IMG-2019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LTURA\AppData\Local\Microsoft\Windows\Temporary Internet Files\Content.Word\IMG-20191121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022175" wp14:editId="62CA7CF0">
            <wp:extent cx="6209665" cy="8279553"/>
            <wp:effectExtent l="0" t="0" r="635" b="7620"/>
            <wp:docPr id="12" name="Рисунок 12" descr="C:\Users\KULTURA\AppData\Local\Microsoft\Windows\Temporary Internet Files\Content.Word\IMG-2019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LTURA\AppData\Local\Microsoft\Windows\Temporary Internet Files\Content.Word\IMG-20191121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AAC036" wp14:editId="389CB979">
            <wp:extent cx="6209665" cy="8279553"/>
            <wp:effectExtent l="0" t="0" r="635" b="7620"/>
            <wp:docPr id="24" name="Рисунок 24" descr="C:\Users\KULTURA\AppData\Local\Microsoft\Windows\Temporary Internet Files\Content.Word\IMG-20191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LTURA\AppData\Local\Microsoft\Windows\Temporary Internet Files\Content.Word\IMG-20191121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726C32" wp14:editId="4BAD7CB3">
            <wp:extent cx="6209665" cy="4657249"/>
            <wp:effectExtent l="0" t="0" r="635" b="0"/>
            <wp:docPr id="15" name="Рисунок 15" descr="C:\Users\KULTURA\AppData\Local\Microsoft\Windows\Temporary Internet Files\Content.Word\IMG-2019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LTURA\AppData\Local\Microsoft\Windows\Temporary Internet Files\Content.Word\IMG-20191121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4F788E" wp14:editId="4AD0E6C2">
            <wp:extent cx="6209665" cy="8279553"/>
            <wp:effectExtent l="0" t="0" r="635" b="7620"/>
            <wp:docPr id="13" name="Рисунок 13" descr="C:\Users\KULTURA\AppData\Local\Microsoft\Windows\Temporary Internet Files\Content.Word\IMG-2019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LTURA\AppData\Local\Microsoft\Windows\Temporary Internet Files\Content.Word\IMG-20191121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4E8D68" wp14:editId="759385ED">
            <wp:extent cx="6209665" cy="8279553"/>
            <wp:effectExtent l="0" t="0" r="635" b="7620"/>
            <wp:docPr id="11" name="Рисунок 11" descr="C:\Users\KULTURA\AppData\Local\Microsoft\Windows\Temporary Internet Files\Content.Word\IMG-2019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LTURA\AppData\Local\Microsoft\Windows\Temporary Internet Files\Content.Word\IMG-20191121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4F22CD" wp14:editId="5AF6DF7F">
            <wp:extent cx="6209665" cy="8279553"/>
            <wp:effectExtent l="0" t="0" r="635" b="7620"/>
            <wp:docPr id="10" name="Рисунок 10" descr="C:\Users\KULTURA\AppData\Local\Microsoft\Windows\Temporary Internet Files\Content.Word\IMG-2019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LTURA\AppData\Local\Microsoft\Windows\Temporary Internet Files\Content.Word\IMG-20191121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94C67D" wp14:editId="018F8FEB">
            <wp:extent cx="6209665" cy="8279553"/>
            <wp:effectExtent l="0" t="0" r="635" b="7620"/>
            <wp:docPr id="8" name="Рисунок 8" descr="C:\Users\KULTURA\AppData\Local\Microsoft\Windows\Temporary Internet Files\Content.Word\IMG-20191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TURA\AppData\Local\Microsoft\Windows\Temporary Internet Files\Content.Word\IMG-20191121-WA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Default="00511CF0" w:rsidP="006C6F0A">
      <w:pPr>
        <w:pStyle w:val="a8"/>
        <w:rPr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AFC357A" wp14:editId="489C5CB7">
            <wp:extent cx="6209665" cy="8279553"/>
            <wp:effectExtent l="0" t="0" r="635" b="7620"/>
            <wp:docPr id="7" name="Рисунок 7" descr="C:\Users\KULTURA\AppData\Local\Microsoft\Windows\Temporary Internet Files\Content.Word\IMG-20191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TURA\AppData\Local\Microsoft\Windows\Temporary Internet Files\Content.Word\IMG-20191121-WA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CF0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DB41F6" wp14:editId="6B7E686F">
            <wp:extent cx="6209665" cy="8279553"/>
            <wp:effectExtent l="0" t="0" r="635" b="7620"/>
            <wp:docPr id="14" name="Рисунок 14" descr="C:\Users\KULTURA\AppData\Local\Microsoft\Windows\Temporary Internet Files\Content.Word\IMG-2019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LTURA\AppData\Local\Microsoft\Windows\Temporary Internet Files\Content.Word\IMG-20191121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F0" w:rsidRPr="006C6F0A" w:rsidRDefault="00511CF0" w:rsidP="006C6F0A">
      <w:pPr>
        <w:pStyle w:val="a8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E32937" wp14:editId="3EB12090">
            <wp:extent cx="6209665" cy="8279553"/>
            <wp:effectExtent l="0" t="0" r="635" b="7620"/>
            <wp:docPr id="19" name="Рисунок 19" descr="C:\Users\KULTURA\AppData\Local\Microsoft\Windows\Temporary Internet Files\Content.Word\IMG-2019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LTURA\AppData\Local\Microsoft\Windows\Temporary Internet Files\Content.Word\IMG-20191121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CF0" w:rsidRPr="006C6F0A" w:rsidSect="00A80CFF">
      <w:headerReference w:type="even" r:id="rId20"/>
      <w:headerReference w:type="default" r:id="rId21"/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6F3" w:rsidRDefault="006456F3">
      <w:r>
        <w:separator/>
      </w:r>
    </w:p>
  </w:endnote>
  <w:endnote w:type="continuationSeparator" w:id="0">
    <w:p w:rsidR="006456F3" w:rsidRDefault="00645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6F3" w:rsidRDefault="006456F3">
      <w:r>
        <w:separator/>
      </w:r>
    </w:p>
  </w:footnote>
  <w:footnote w:type="continuationSeparator" w:id="0">
    <w:p w:rsidR="006456F3" w:rsidRDefault="00645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81" w:rsidRDefault="00A846BB" w:rsidP="008E72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42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4281" w:rsidRDefault="00DD4281" w:rsidP="00801E8F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81" w:rsidRDefault="00A846BB" w:rsidP="008E72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42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1CF0">
      <w:rPr>
        <w:rStyle w:val="a5"/>
        <w:noProof/>
      </w:rPr>
      <w:t>10</w:t>
    </w:r>
    <w:r>
      <w:rPr>
        <w:rStyle w:val="a5"/>
      </w:rPr>
      <w:fldChar w:fldCharType="end"/>
    </w:r>
  </w:p>
  <w:p w:rsidR="00DD4281" w:rsidRDefault="00DD4281" w:rsidP="00801E8F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25D17"/>
    <w:multiLevelType w:val="multilevel"/>
    <w:tmpl w:val="65D4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D16D76"/>
    <w:multiLevelType w:val="multilevel"/>
    <w:tmpl w:val="1FFA2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074B5"/>
    <w:multiLevelType w:val="multilevel"/>
    <w:tmpl w:val="4588D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32F"/>
    <w:rsid w:val="00013B2D"/>
    <w:rsid w:val="00021346"/>
    <w:rsid w:val="0004717C"/>
    <w:rsid w:val="00052E3F"/>
    <w:rsid w:val="000861B3"/>
    <w:rsid w:val="00091DC6"/>
    <w:rsid w:val="00094C83"/>
    <w:rsid w:val="00094E2E"/>
    <w:rsid w:val="000A2BEE"/>
    <w:rsid w:val="000B21F3"/>
    <w:rsid w:val="000B4BC5"/>
    <w:rsid w:val="000C1145"/>
    <w:rsid w:val="000C1B58"/>
    <w:rsid w:val="000D1A6D"/>
    <w:rsid w:val="00101BBD"/>
    <w:rsid w:val="00114170"/>
    <w:rsid w:val="001426C8"/>
    <w:rsid w:val="00150D5D"/>
    <w:rsid w:val="001669D6"/>
    <w:rsid w:val="00170E44"/>
    <w:rsid w:val="0017203D"/>
    <w:rsid w:val="0017618E"/>
    <w:rsid w:val="00180161"/>
    <w:rsid w:val="00181156"/>
    <w:rsid w:val="00190098"/>
    <w:rsid w:val="001B039B"/>
    <w:rsid w:val="001B4119"/>
    <w:rsid w:val="001B5B34"/>
    <w:rsid w:val="001D37B1"/>
    <w:rsid w:val="001D47E1"/>
    <w:rsid w:val="001E72A9"/>
    <w:rsid w:val="00201D8C"/>
    <w:rsid w:val="0020700A"/>
    <w:rsid w:val="00213E3D"/>
    <w:rsid w:val="00245E25"/>
    <w:rsid w:val="00247D16"/>
    <w:rsid w:val="002529FD"/>
    <w:rsid w:val="00262919"/>
    <w:rsid w:val="0026786F"/>
    <w:rsid w:val="0029709A"/>
    <w:rsid w:val="002A0F84"/>
    <w:rsid w:val="002C2586"/>
    <w:rsid w:val="002C30A5"/>
    <w:rsid w:val="002D4555"/>
    <w:rsid w:val="002E2B4F"/>
    <w:rsid w:val="002E6C55"/>
    <w:rsid w:val="002F3339"/>
    <w:rsid w:val="002F71F6"/>
    <w:rsid w:val="00311CF3"/>
    <w:rsid w:val="00315100"/>
    <w:rsid w:val="00316E24"/>
    <w:rsid w:val="003642CF"/>
    <w:rsid w:val="003849CF"/>
    <w:rsid w:val="003B5CF6"/>
    <w:rsid w:val="003C2E09"/>
    <w:rsid w:val="003C3AFC"/>
    <w:rsid w:val="003D41D9"/>
    <w:rsid w:val="003E103F"/>
    <w:rsid w:val="0040652A"/>
    <w:rsid w:val="00413EA4"/>
    <w:rsid w:val="00432FFC"/>
    <w:rsid w:val="00436367"/>
    <w:rsid w:val="00440140"/>
    <w:rsid w:val="00446DBD"/>
    <w:rsid w:val="004561A1"/>
    <w:rsid w:val="00457160"/>
    <w:rsid w:val="00461020"/>
    <w:rsid w:val="004A4FF2"/>
    <w:rsid w:val="004A5F2E"/>
    <w:rsid w:val="004C628F"/>
    <w:rsid w:val="004E01D9"/>
    <w:rsid w:val="004E7DDC"/>
    <w:rsid w:val="004F0B11"/>
    <w:rsid w:val="004F2342"/>
    <w:rsid w:val="00507274"/>
    <w:rsid w:val="00511CF0"/>
    <w:rsid w:val="005148F7"/>
    <w:rsid w:val="00517507"/>
    <w:rsid w:val="0054292C"/>
    <w:rsid w:val="00544740"/>
    <w:rsid w:val="00552728"/>
    <w:rsid w:val="00554622"/>
    <w:rsid w:val="005831C4"/>
    <w:rsid w:val="0058746E"/>
    <w:rsid w:val="00592AF5"/>
    <w:rsid w:val="005B34F0"/>
    <w:rsid w:val="005B59FC"/>
    <w:rsid w:val="005B5AFA"/>
    <w:rsid w:val="005C0CDE"/>
    <w:rsid w:val="005C3058"/>
    <w:rsid w:val="005D00D1"/>
    <w:rsid w:val="005F353B"/>
    <w:rsid w:val="005F71F9"/>
    <w:rsid w:val="00612FF2"/>
    <w:rsid w:val="006456F3"/>
    <w:rsid w:val="00673A4A"/>
    <w:rsid w:val="00676D62"/>
    <w:rsid w:val="006854E4"/>
    <w:rsid w:val="00697D87"/>
    <w:rsid w:val="006A1C79"/>
    <w:rsid w:val="006A39B6"/>
    <w:rsid w:val="006A78B3"/>
    <w:rsid w:val="006C2462"/>
    <w:rsid w:val="006C61B2"/>
    <w:rsid w:val="006C6F0A"/>
    <w:rsid w:val="006C74AE"/>
    <w:rsid w:val="006D1A9F"/>
    <w:rsid w:val="006D3BC1"/>
    <w:rsid w:val="006E7BFE"/>
    <w:rsid w:val="006F57FF"/>
    <w:rsid w:val="00701634"/>
    <w:rsid w:val="0071532F"/>
    <w:rsid w:val="00725E1A"/>
    <w:rsid w:val="00726A94"/>
    <w:rsid w:val="00731F27"/>
    <w:rsid w:val="00741A18"/>
    <w:rsid w:val="00753D22"/>
    <w:rsid w:val="00766949"/>
    <w:rsid w:val="007731CA"/>
    <w:rsid w:val="0079222F"/>
    <w:rsid w:val="007E01D4"/>
    <w:rsid w:val="007E0E87"/>
    <w:rsid w:val="007F5E07"/>
    <w:rsid w:val="007F7D92"/>
    <w:rsid w:val="00801E8F"/>
    <w:rsid w:val="008073AA"/>
    <w:rsid w:val="0081669C"/>
    <w:rsid w:val="00820152"/>
    <w:rsid w:val="00831E9B"/>
    <w:rsid w:val="008320DD"/>
    <w:rsid w:val="00837D0F"/>
    <w:rsid w:val="00840247"/>
    <w:rsid w:val="00850430"/>
    <w:rsid w:val="00851817"/>
    <w:rsid w:val="0085399B"/>
    <w:rsid w:val="008563EC"/>
    <w:rsid w:val="0086052F"/>
    <w:rsid w:val="00870315"/>
    <w:rsid w:val="00897DD1"/>
    <w:rsid w:val="008E0FBD"/>
    <w:rsid w:val="008E72A2"/>
    <w:rsid w:val="008F0ECF"/>
    <w:rsid w:val="008F412D"/>
    <w:rsid w:val="008F7F9A"/>
    <w:rsid w:val="009041D3"/>
    <w:rsid w:val="00915511"/>
    <w:rsid w:val="009251F5"/>
    <w:rsid w:val="00942B61"/>
    <w:rsid w:val="00952685"/>
    <w:rsid w:val="009554FB"/>
    <w:rsid w:val="009562E3"/>
    <w:rsid w:val="0098156D"/>
    <w:rsid w:val="00991C5E"/>
    <w:rsid w:val="009A611E"/>
    <w:rsid w:val="009B46B3"/>
    <w:rsid w:val="009D35A6"/>
    <w:rsid w:val="009D3E29"/>
    <w:rsid w:val="009F1C24"/>
    <w:rsid w:val="00A02046"/>
    <w:rsid w:val="00A21621"/>
    <w:rsid w:val="00A33018"/>
    <w:rsid w:val="00A42400"/>
    <w:rsid w:val="00A514F5"/>
    <w:rsid w:val="00A61457"/>
    <w:rsid w:val="00A80CFF"/>
    <w:rsid w:val="00A846BB"/>
    <w:rsid w:val="00A84F54"/>
    <w:rsid w:val="00A85867"/>
    <w:rsid w:val="00AA2E1B"/>
    <w:rsid w:val="00AC07C7"/>
    <w:rsid w:val="00AC2773"/>
    <w:rsid w:val="00AC5CF6"/>
    <w:rsid w:val="00AC6A08"/>
    <w:rsid w:val="00AF0602"/>
    <w:rsid w:val="00AF4812"/>
    <w:rsid w:val="00B02593"/>
    <w:rsid w:val="00B416B8"/>
    <w:rsid w:val="00B42328"/>
    <w:rsid w:val="00B7025D"/>
    <w:rsid w:val="00B7198A"/>
    <w:rsid w:val="00B72AED"/>
    <w:rsid w:val="00B7361B"/>
    <w:rsid w:val="00BD2E14"/>
    <w:rsid w:val="00BF48A9"/>
    <w:rsid w:val="00BF5FE2"/>
    <w:rsid w:val="00BF7080"/>
    <w:rsid w:val="00C0265D"/>
    <w:rsid w:val="00C37FBA"/>
    <w:rsid w:val="00C41734"/>
    <w:rsid w:val="00C42AF8"/>
    <w:rsid w:val="00C551A7"/>
    <w:rsid w:val="00C55636"/>
    <w:rsid w:val="00C55D51"/>
    <w:rsid w:val="00C74CC6"/>
    <w:rsid w:val="00CA7540"/>
    <w:rsid w:val="00CB3DF3"/>
    <w:rsid w:val="00CD5474"/>
    <w:rsid w:val="00CD5C3D"/>
    <w:rsid w:val="00CE61DE"/>
    <w:rsid w:val="00CF0F91"/>
    <w:rsid w:val="00D04D0F"/>
    <w:rsid w:val="00D21918"/>
    <w:rsid w:val="00D31B10"/>
    <w:rsid w:val="00D3246F"/>
    <w:rsid w:val="00D43BA1"/>
    <w:rsid w:val="00D625B0"/>
    <w:rsid w:val="00D72A8D"/>
    <w:rsid w:val="00D72F34"/>
    <w:rsid w:val="00D735DE"/>
    <w:rsid w:val="00DA1893"/>
    <w:rsid w:val="00DB516F"/>
    <w:rsid w:val="00DB78F3"/>
    <w:rsid w:val="00DC27AD"/>
    <w:rsid w:val="00DD1EB9"/>
    <w:rsid w:val="00DD4281"/>
    <w:rsid w:val="00DE203D"/>
    <w:rsid w:val="00E15BB1"/>
    <w:rsid w:val="00E330F6"/>
    <w:rsid w:val="00E4356C"/>
    <w:rsid w:val="00E6184D"/>
    <w:rsid w:val="00E97452"/>
    <w:rsid w:val="00EA42B5"/>
    <w:rsid w:val="00EA7A13"/>
    <w:rsid w:val="00EB54D4"/>
    <w:rsid w:val="00EF2113"/>
    <w:rsid w:val="00F10424"/>
    <w:rsid w:val="00F13F8C"/>
    <w:rsid w:val="00F2235A"/>
    <w:rsid w:val="00F26495"/>
    <w:rsid w:val="00F34316"/>
    <w:rsid w:val="00F457A4"/>
    <w:rsid w:val="00F534E2"/>
    <w:rsid w:val="00F55719"/>
    <w:rsid w:val="00F83590"/>
    <w:rsid w:val="00F917CA"/>
    <w:rsid w:val="00FA1592"/>
    <w:rsid w:val="00FA4F06"/>
    <w:rsid w:val="00FC02A0"/>
    <w:rsid w:val="00FC31A6"/>
    <w:rsid w:val="00FC34EC"/>
    <w:rsid w:val="00FC382E"/>
    <w:rsid w:val="00FD30CE"/>
    <w:rsid w:val="00FE1363"/>
    <w:rsid w:val="00FE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51F5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BD2E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5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801E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01E8F"/>
  </w:style>
  <w:style w:type="paragraph" w:styleId="a6">
    <w:name w:val="footer"/>
    <w:basedOn w:val="a"/>
    <w:rsid w:val="0029709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26A9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0265D"/>
    <w:rPr>
      <w:sz w:val="24"/>
      <w:szCs w:val="24"/>
    </w:rPr>
  </w:style>
  <w:style w:type="character" w:customStyle="1" w:styleId="apple-converted-space">
    <w:name w:val="apple-converted-space"/>
    <w:basedOn w:val="a0"/>
    <w:rsid w:val="00CF0F91"/>
  </w:style>
  <w:style w:type="character" w:styleId="a9">
    <w:name w:val="Hyperlink"/>
    <w:basedOn w:val="a0"/>
    <w:uiPriority w:val="99"/>
    <w:unhideWhenUsed/>
    <w:rsid w:val="00CF0F9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D2E14"/>
    <w:rPr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BD2E1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BD2E14"/>
    <w:rPr>
      <w:b/>
      <w:bCs/>
    </w:rPr>
  </w:style>
  <w:style w:type="character" w:customStyle="1" w:styleId="dred">
    <w:name w:val="dred"/>
    <w:basedOn w:val="a0"/>
    <w:rsid w:val="00BD2E14"/>
  </w:style>
  <w:style w:type="character" w:customStyle="1" w:styleId="p">
    <w:name w:val="p"/>
    <w:basedOn w:val="a0"/>
    <w:rsid w:val="00052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51F5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BD2E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5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801E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01E8F"/>
  </w:style>
  <w:style w:type="paragraph" w:styleId="a6">
    <w:name w:val="footer"/>
    <w:basedOn w:val="a"/>
    <w:rsid w:val="0029709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26A9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0265D"/>
    <w:rPr>
      <w:sz w:val="24"/>
      <w:szCs w:val="24"/>
    </w:rPr>
  </w:style>
  <w:style w:type="character" w:customStyle="1" w:styleId="apple-converted-space">
    <w:name w:val="apple-converted-space"/>
    <w:basedOn w:val="a0"/>
    <w:rsid w:val="00CF0F91"/>
  </w:style>
  <w:style w:type="character" w:styleId="a9">
    <w:name w:val="Hyperlink"/>
    <w:basedOn w:val="a0"/>
    <w:uiPriority w:val="99"/>
    <w:unhideWhenUsed/>
    <w:rsid w:val="00CF0F9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D2E14"/>
    <w:rPr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BD2E1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BD2E14"/>
    <w:rPr>
      <w:b/>
      <w:bCs/>
    </w:rPr>
  </w:style>
  <w:style w:type="character" w:customStyle="1" w:styleId="dred">
    <w:name w:val="dred"/>
    <w:basedOn w:val="a0"/>
    <w:rsid w:val="00BD2E14"/>
  </w:style>
  <w:style w:type="character" w:customStyle="1" w:styleId="p">
    <w:name w:val="p"/>
    <w:basedOn w:val="a0"/>
    <w:rsid w:val="00052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5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МУК ЦКС К-ЛСП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Ольга</dc:creator>
  <cp:lastModifiedBy>KULTURA</cp:lastModifiedBy>
  <cp:revision>3</cp:revision>
  <cp:lastPrinted>2017-01-23T18:29:00Z</cp:lastPrinted>
  <dcterms:created xsi:type="dcterms:W3CDTF">2019-11-25T10:33:00Z</dcterms:created>
  <dcterms:modified xsi:type="dcterms:W3CDTF">2019-11-25T13:04:00Z</dcterms:modified>
</cp:coreProperties>
</file>