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3" w:rsidRDefault="001A4CA3"/>
    <w:p w:rsidR="001A4CA3" w:rsidRPr="001A4CA3" w:rsidRDefault="001A4CA3" w:rsidP="001A4CA3"/>
    <w:p w:rsidR="001A4CA3" w:rsidRPr="00B2520D" w:rsidRDefault="00B2520D" w:rsidP="001A4CA3">
      <w:pPr>
        <w:rPr>
          <w:rFonts w:ascii="Times New Roman" w:hAnsi="Times New Roman" w:cs="Times New Roman"/>
          <w:sz w:val="28"/>
          <w:szCs w:val="28"/>
        </w:rPr>
      </w:pPr>
      <w:r w:rsidRPr="00B2520D">
        <w:rPr>
          <w:rFonts w:ascii="Times New Roman" w:hAnsi="Times New Roman" w:cs="Times New Roman"/>
          <w:sz w:val="28"/>
          <w:szCs w:val="28"/>
        </w:rPr>
        <w:t>31 декабря 2019 года к детям хутора Новая Надежда приходили домой Дед Мороз и Снегурочка с играми, новогодним настроением и подарками. Дети получили массу эмоций и впечатлений! На память в коллекцию фотографий добавились новогодние фото со сказочными героями.</w:t>
      </w:r>
      <w:bookmarkStart w:id="0" w:name="_GoBack"/>
      <w:bookmarkEnd w:id="0"/>
    </w:p>
    <w:p w:rsidR="001A4CA3" w:rsidRDefault="001A4CA3" w:rsidP="001A4CA3"/>
    <w:p w:rsidR="00AA46F0" w:rsidRDefault="001A4CA3" w:rsidP="001A4CA3">
      <w:pPr>
        <w:tabs>
          <w:tab w:val="left" w:pos="147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8914120"/>
            <wp:effectExtent l="0" t="0" r="3175" b="1905"/>
            <wp:docPr id="1" name="Рисунок 1" descr="C:\Users\admin\AppData\Local\Microsoft\Windows\INetCache\IE\BUCJHR48\IMG-20191231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IE\BUCJHR48\IMG-20191231-WA000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A3" w:rsidRDefault="001A4CA3" w:rsidP="001A4CA3">
      <w:pPr>
        <w:tabs>
          <w:tab w:val="left" w:pos="14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8736"/>
            <wp:effectExtent l="0" t="0" r="3175" b="3810"/>
            <wp:docPr id="2" name="Рисунок 2" descr="C:\Users\admin\AppData\Local\Microsoft\Windows\INetCache\IE\YSJTG3WP\IMG-2019123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INetCache\IE\YSJTG3WP\IMG-20191231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A3" w:rsidRDefault="001A4CA3" w:rsidP="001A4CA3">
      <w:pPr>
        <w:tabs>
          <w:tab w:val="left" w:pos="1470"/>
        </w:tabs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admin\AppData\Local\Microsoft\Windows\INetCache\IE\BC8U1V89\IMG-2019123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IE\BC8U1V89\IMG-20191231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A3" w:rsidRPr="001A4CA3" w:rsidRDefault="001A4CA3" w:rsidP="001A4CA3">
      <w:pPr>
        <w:tabs>
          <w:tab w:val="left" w:pos="14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admin\AppData\Local\Microsoft\Windows\INetCache\IE\YSJTG3WP\IMG-202001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IE\YSJTG3WP\IMG-20200102-WA00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4CA3" w:rsidRPr="001A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A3"/>
    <w:rsid w:val="001A4CA3"/>
    <w:rsid w:val="00AA46F0"/>
    <w:rsid w:val="00B2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2020-01-13T11:33:00Z</dcterms:created>
  <dcterms:modified xsi:type="dcterms:W3CDTF">2020-01-14T08:37:00Z</dcterms:modified>
</cp:coreProperties>
</file>